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Ваше высочество! Эй, кто этот юноша? — Гу Си, встав на цыпочки, кричал им вслед, но Цзи Ян не удостоил его ответом, быстро уводя Цзина. Гу Си развернул складной веер, проводил их взглядом и, покачав головой, ушёл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восточной галерее прошли несколько евнухов. Двое были из дворца князя, а один приехал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евнух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князь есть князь — знает таких выдающихся людей! Я вижу его впервые.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нескольких приближённых евнухов и служанок, никто не знал, что Цзин — призрак. Но все знали, что он — пришлый мастер, спасший жизнь их принца, и были ему благодарны. К тому же их принц относился к этому юноше с чрезвычайной нежностью и не скрывал его от посторонних. Все в доме об этом знали, и дворцовый евнух охотно рассказал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евнух слушал, то и дело ахая от восхищения, и тоже принялся нахваливать Цзина. Но, обойдя галерею, он ещё раз оглянулся в ту сторону, куда удалились Цзин и Цзи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увёл Цзина обратно в кабинет. Тот снова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прикрыл за собой дверь, прислонился к ней и, притянув Цзина к себе, спросил,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не позволил тебе посмотреть на учёного… — Цзи Ян не успел договорить. Цзин, не слушая, с силой оттолкнул его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позволил ему прикоснуться к тебе! Ты ещё и улыбнулся ему! Цзи Ян — плохой! Я хочу его ударить, а ты не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Ян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его замешательством, Цзин вырвался из объятий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домой! Я больше не приду!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Его Малыш начал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Яна наполнились смехом. Он поспешно обнял Цзина сзади, не давая тому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Я не хочу видеть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я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плохой! — твердил Цзин, а Девятый принц испытывал такое блаженство, что его и описать невозможно. Он обнял маленького призрака и принялся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мой друг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 задорно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рассмеялся. Цзин вспыхнул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Пойдём смотреть состязания на Праздник Циси… Что? Не пойдёшь? Там так весело. Если сейчас пропустим, ждать придётся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 Си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думаю только о своём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снова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по-прежнему обнимал его сзади, уткнувшись лицом в его шею. Он рассмеялся, несколько раз поцеловал нежную кожу и тут же подхватил Цзина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Порадуем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его, Цзи Ян взял Цзина на руки, как на свадьбе, и крутанул на месте. Цзин засмеялся и обвил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 — Цзи Ян с Цзином на руках широко зашагал к выходу. Во дворе уже ждала карета в окружении лишь самых приближённых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Цзи Ян ещё несколько раз крутанул Цзина — так быстро, что их одежда развевалась, словно они и впрямь летели. Цзин, который и сам умел летать,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завизжал от смеха, а Цзи Ян, наконец, усадил его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это видел, с улыбками потупили взоры. Даже Фанфэй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Ян был ранен и жёстко отчитал чиновников, никто из них не осмеливался выкидывать фокусы. Все вели себя смирно. Губернатор являлся во дворец каждый день, но из десяти посещений Цзи Ян удостаивал его приёмом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из столицы прибыл императорский указ, это увидел весь город. И в мгновение ока все узнали, что Девятый принц восстановлен в княжеском достоинстве. Все узнали и о том, что наложница Лу вышла из Холодного дворца — не только не потеряв милости, но и став ещё ближе к императору. Узнали и о щедрых наградах, дарованных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столица была далеко, а теперь здесь, у них под боком, жил настоящий принц. Кто 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 выезжал, улицы полагалось очищать для проезда. Он и сам не любил шума. Но Цзин обожал смотреть на людское оживление, поэтому Цзи Ян не стал приказывать очищать путь. Когда его процессия проезжала по улицам, горожане с огромным энтузиазмом высыпали поглазеть на шествие Девятого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пришёл в полный восторг. Он впервые в жизни видел столько народу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проезжала его карета, люди падали на колени и выкрикивали поздравления вроде: «Поздравляем князя!» и другие благопожелания. Пусть они и не были так сдержанны и чинны, как столичные жители, зато их искренность и простодушие не вызывали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слыша всё это, заинтересовался ещё больше. Казалось, уши его навострились. Он не мог оторваться, буквально прилип к окну. Цзи Ян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энергично закивал,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 лёгкой улыбкой посмотрел на его затылок. Раз он счастлив, значит, и Цзи Ян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состязаний все чиновники и местные знатные особы преклонили колени, отдавая глубокие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боясь напугать маленького призрака, не стал выходить из кареты. Процессия проследовала прямо внутрь. Для него уже был приготовлен навес в центре, украшенный развевающимися жёлтыми и чёрными флагами — символами императорского дома. Это выглядело величественно и торжественно. Усадив Цзина рядом, он принял приветствия от губернатора, остальных чиновников 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был против представить Цзина всем, но маленький призрак сам побаивался незнакомцев. Когда подходили с поклонами, он тут же становился невидимым и прятался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усмехнувшись, не стал его принуждать и велел всем подняться. Когда все расселись по местам, кто-то трижды ударил в гонг. Ведущий объявил о начале состязаний, и они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династии между мужчинами и женщинами и существовали строгие правила, по сравнению с прежними временами нравы стали куда свободнее. Женщины могли появляться на людях без покрывал и даже участвовать в подобных состязаниях. Правда, в некоторых семьях правила были строже, и девушки, даже участвуя, надевали лёгкие вуали и накидки. Цзин многого не понимал и то и дело спрашивал Цзи Яна, а тот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кивал, а потом указал на одну из девушек, вышивавшую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рассмеялся, бросил взгляд. Девушка была ничего, но кто в присутствии Цзина мог претендовать на звание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снова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принц лучше учёного, да? Учёный может проехать по улицам с почётом, только став первым на экзаменах. Но разве это сравнится с сегодняшним зрелищем? Наш путь сюда был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лучше учёного!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 улыбкой покачал головой. Наконец-то он вернул его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мероприятия подошёл Гу Си. Цзин несколько раз фыркнул, но Гу Си смотрел на него, как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выдержав,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были и другие, желавшие представиться Цзи Яну — всё-таки он был князем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приходили с дочерьми или сёстрами. Их намерения были очевидны. К счастью, Цзин ещё не разбирался в подобных тонкостях. Когда приближались незнакомцы, он просто прятался. Большинство девушек, пришедших с отцами или братьями, вели себя застенчиво. Но две или три, смущённо отдав положенные почести и подняв взгляд на Цзи Яна, попросту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будучи невидимым, злился и принялся щипать Цзи Яна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терпел боль, не показывая вида, 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 князь Хуай испытывал странное наслаждение — ведь Цзин ревновал. Он терпел боль, и она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подобных состязаниях прежде Цзи Ян появлялся ненадолго — отсидит полчаса да и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поскольку Цзину нравилось, он просидел целый день. И все остальные сидели смирно, не смея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розоветь от заката, состязания, наконец, завершились. Сначала определили первых десять мест в каждой категории. Поскольку присутствовал князь Хуай, губернатор почтительно принёс результаты Цзи Яну, чтобы тот изволил выбрать абсолютных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лениво взглянул на списки и уже собирался отказаться, как Цзин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Губернатор, сияя от волнения, удалился. Победители, выбранные лично князем! Да это же огромная честь! Князь наблюдал за состязаниями весь день — значит, остался очень доволен. Какая же это будет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нравится? — спросил Цзи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облокотившись ему на плечо, указал на одну из вышивок: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взглянул. Это был золотисто-красный карп. И, надо сказать, он чем-то напоминал того «цветочек» Цзина. Вышивка и впрямь была превосходной — и по подбору цветов, и по мастерству исполнения. Рыба казалась почти живой, вот-вот сорвётся с полотна и поплывёт.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возьмём её и сделаем маленький ширму-экран для твоего стола. Пусть цветочек будет с тобой, когда ты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Цветочек будет смотреть! — Цзин уже потянулся было забрать вышивку, но Цзи Ян мягко остановил его, положив руку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После объявления победителей им закажут ширму, и её принесут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