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«Как вы оцениваете эту ситуацию?»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 «Разве не ходят слухи, что наложница Гуйфэй будет возведена в ранг императрицы? Сходите да расскажите об этом наложнице Сяньфэй».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Сяньфэй была матерью второго принца. В комнате на мгновение воцарилась тишина, а затем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о княжеском титуле достиг провинции И как раз в день Праздника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что можно было назвать «дневным распутством», Малыш Цзин бросил надгробие, умчался обратно во дворец и тут же нырнул в озеро, несколько дней не решаясь выйти. Служанки недоумевали, спрашивали его о причине, но ответа так и не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не видя его, тоже переживал. Каждый день он сидел у надгробия, разговаривал с ним и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было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утешений Цзин только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лист и, сердито обмакнув тушь, написал: «Мы развелись!»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Написав, он сел у дворцовых ворот и украдкой просунул листок в щель под дверью. Девятый принц увидел, как листок выпал из-под надгробия, поднял его, прочёл —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бумагу и написал: «В тот день я не смог сдержать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просунул записку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увидев это, швырнул палочку с тушью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написал снова: «Когда же мы снова поженимся?»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силой вывел: «Никогда!»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переписывались, передавая листья и бумажки туда-сюда,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написал ещё: «Малыш, я скучаю по твоему голосу. Выйди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не отреагировало. Прождав некоторое время, Цзи Ян уже собирался заговорить снова, как из-под камня выкатилась маленькая морская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её, повертел в руках. Раковина была изящной, но в остальном ничем не примечательна. Зачем он её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присмотрелся внимательнее — и вдруг догадался. Он поднёс раковину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послышался смущённый и сердитый голос Цзина: «Цзи Ян — бесстыдник! Цзи Ян — плохой!»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Малыш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Циси Девятый принц с самого утра сидел у надгробия, пытаясь уговорить его. Он написал записку и просунул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обрадовался, но и смутился. Ему ужасно хотелось посмотреть церемонию!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ему всё ещё было стыдно видеть Цзи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сидел у надгробия, что-то писал на бумаге, когда У Нин, забыв о правилах, вбежал вбежал: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лениво отозвался Цзи Ян, не отрываясь от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Из столицы пришёл указ! — У Нин был вне себя от восторга. Их принц снова стал князем! Пусть пока только князем — но пусть эти собаки больше не смеют смотреть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но на лице Цзи Яна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замялся У Нин. — Посланник ждёт впереди, Ваше высочество. Из столицы приехало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Энтузиазм У Нина тут же угас. Видимо, и правда не из-за чего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удалился, Цзи Ян притворился взволнованным. Он постучал по надгробию, стараясь сделать голос как можно более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из столицы с указом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прильнул к двери изнутри, слушал, но молчал, решительно отказываясь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указ о княжеском титуле, это же так интересно! Ты правда не пойдёшь посмотреть? — Цзи Ян вздохнул. — Ладно, тогда я пойду один, а потом сам посмотрю церемонию Циси. Говорят, там много всего интересного и вкусного, девушки все красивые, вышивка — словно живая… Я ухожу, правда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Яна действительно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выдержал. Он сердито выскочил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бросишь меня! — и тут же увидел, что Цзи Ян вовсе не ушёл, а стоит рядом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Плохой! — Цзин попытался было убежать, но Цзи Ян подхватил его и поднял с земли. Цзин принялся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несколько дней, Цзи Ян крепко обнял его, прижался щекой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счастливчик, дай мне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такими крепкими, что Цзин не решался пошевелиться, лишь изредка моргая. Он немного нервничал, но… на самом деле он тоже очень скучал по Цзи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Цзи Яна, исправляя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 счастливчик. Я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снова рассмеялся, его смех прозвучал прямо у шеи Цзина. 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его «Малыш» — и тот морщился. А теперь сам признал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обнял Цзина, опустил на землю и, взяв за руку, повёл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с указом были не только важным евнухом из окружения императора, но и чиновниками из Министерства церемоний и шести управлений. Их явилось целое множество, что придавало Девятому принцу ещё больше величия и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знакомы с Цзи Яном, а он всегда славился хорошими отношениями со всеми. Они искренне поздравили его. Такой популярности можно было только позавидовать. Но Цзи Ян был исключительно красив, благороден, никогда не кичился своим статусом и относился ко всем одинаково дружелюбно — будь то чиновник или евнух. Да и способности у него были незаурядные. Как было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многие девушки мечтали выйти замуж за бывший дом князя Хуая — пусть даже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одна знатная девушка, увидев Девятого принца лишь раз, влюбилась и принялась умолять отца позволить ей войти в дом князя Хуая. Она не претендовала на место главной жены — лишь бы стать его наложницей и исполнить свою мечту. Отец, высокопоставленный чиновник, из жалости к дочери сам пошёл просить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конечно, отказал, но сделал это тактично, сказав, что не хочет губить жизнь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кто ещё из знатных принцев мог бы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отказ — и даже на то, что девушка пыталась покончить с собой, — никто не сказал о Девятом принце ни слова худого. К счастью, девушка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спросить, кого больше всего ненавидят девушки столицы, то ответ, без сомнения, один: кузину Девятого принца, третью дочь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чиновников из Министерства церемоний был молодой человек по имени Гу Си. Выходец из простой семьи, он хорошо учился и давно знал Цзи Яна. Их интересы совпадали, и они общались, не обращая внимания на разницу в статусе. На этот раз он тоже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 принял указ и официальная часть закончилась, слуги увели остальных отдыхать. Гу Си подошёл, развернул складной веер, ткнул Цзи Яна локтем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Девятого принца! Сегодня ты должен угостить меня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увидев друга, расслабился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громко рассмеялся и уже собирался что-то добавить, как вдруг заметил юношу, быстро идущего по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шёл, пылая негодованием. Изначально он прятался в галерее и наблюдал, как Цзи Ян принимает указ. Цзи Ян не заставлял его прятаться — это он сам не хотел показываться незнакомцам. Цзи Ян не стал его принуждать. Цзин с большим интересом смотрел, как слуги устанавливают алтарь, как евнух зачитывает указ, как Цзи Ян преклоняет колени, чтобы принять его, а затем встаёт, и все чиновники и евнухи снова преклоняют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сценах он читал в книгах, но те книги писали бедные студенты. Кто из них действительно видел подобное? Всё было выдумано. И только сегодня Цзин понял, как всё происходит на самом деле.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интересом, как вдруг увидел, как молодой человек подошёл к Цзи Яну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— и даже прикоснулся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рассердился, а даже улыбнулся! Что тут было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пришёл в ярость. Не думая ни о чём, он выскочил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увидев, как его друг чуть не выронил глаза от удивления, обернулся и заметил, что его Малыш мчится к нему. «Плохо!» — мелькнуло у него в голове. Его друг был очень красив и, к тому же, учёный. Неужели у Малыша Цзина снова проявилась старая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встать перед другом, чтобы защитить его, и протянуть руку, чтобы поймать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уже почти подбежал, но увидел, что Цзи Ян всё ещё заслоняет того человека, словно защищая. Это взбесило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Цзи Яном и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мысленно закатил глаза. Неужели он так зол только из-за того, что я не позволил ему посмотреть на учёного?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увести Цзина, но тот, не колеблясь, указал на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был польщён. Наконец моргнув, он закрыл веер и с подчёркнутой серьёзностью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Си. А как вас звать,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Си! — сердито выкрикнул Цзин. Гу Си опешил. Почему этот юноша выглядит таким злым? Он даже наклонил голову,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Цзин хотел его обругать, но понял, что не умеет. Он всё ещё сердито таращился, но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был в отчаянии. Обняв Цзина, он повёл его прочь, бросив через плечо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