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ивы ласкали щёку Цзи Яна и его улыбку. Цзин прикрыл лицо руками. Лебедь улетел, оставив несколько перьев, которые мягко опустились на слегка покрасневшее лицо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плохим человеком, но какой же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жаль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осознал, что с ним, кажется, что-то не так. Что-то такое, чего он не мог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Цзи Ян удалился, думая, что наживки было достаточно. Неужели за такое короткое время этот дух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стоял на воде, отвернувшись спиной к Цзи Яну, и, прикрыв лицо руками, смотрел вниз,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подошла, неся на руках упитанного лебедя,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опустил руки, присел и стал тыкать пальцем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табличку на воротах, Цзин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Фанфэй, Цзи Ян —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да? — неуверенно ответила Фанфэй. Кажется, раньше она слышала что-то подобное от слуги, но точно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могущественнее — ван или гун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читала человеческих книг и знала разве что, что хуанди — самый могущественный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он убил тайцзы, своего старшего брата? Я не верю! Это клевета! Это Цзи Лань его подставил? Я ненавижу этого Цзи Ланя!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будет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снова ткнул пальцем в воду. Ему казалось, что это неправильно. Раньше, когда он думал, что Цзи Ян — учёный-книжник, он даже не интересовался его семьёй, разве что вскользь спросил, и то потому, что так было в книгах. Но сейчас ему было искренне любопытно всё, что касалось родителей и братьев Цзи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Цзи Ян говорил, что его изгнали из столицы, и ему стало жалко. Он ненавидел всех, кто обижал Цзи 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 Нун Юэ, разузнайте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Цзин, словно оправдываясь,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узнаем всё, потом и убьём!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«………» Фанфэй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Лебеди улетели, а голова Цзина была полна мыслями о Цзи Яне. Интерес к играм давно пропал. Фанфэй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людей доставили, разве мы не возвращаемся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Цзин тоже чувствовал, что должен вернуться, но почему-то не хотел. Почему?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себе не мог дать ответ, а Фанфэй окончательно поверила словам Нун Юэ: их господин и правда относился к тому человеку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господину не хочется уходить, то и не надо. Здесь тоже интересно. Ночью и сёстры смогут погулять, пейзажи здесь прекрасные…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рассердился и ударил по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мне не хочется уходить?!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же уходим! — заявил Цзин,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появилась Юнь Жун,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не перекусите ли? Дянься специально велел нам приготовить, но мы только приехали, кухня ещё не готова, так что пока просто перекусите чем придётся… Посмотрите, понравится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сидел на воде. Если бы кто-то увидел, наверняка умер бы от страха. Даже мастер боевых искусств, способный ступать по воде, не достиг бы такого уровня. Юнь Жун пришла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в её руках стояло несколько маленьких красных фарфоровых чашечек. В них было что-то молочно-белое, сверху политое фруктовым сиропом и мёдом, с добавлением свежих фруктов, сладких бобов и семян лотоса. Выглядело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Цзину захотелось попробовать, но он же должен был идти домой! Он болезненно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недоумевала: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Дянься сказал, что маленькому господину нравится желе из личи «Улыбка наложницы» с лепестками роз, но сейчас он нездоров и занят, не может приготовить его для вас. Он велел нам сделать эту молочную запеканку, сказал, что вам понравится. Дянься также сказал, что когда освободится, приготовит для вас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 из личи с лепестками роз… Цзин снова вспомнил, как Цзи Ян кормил его тем пирожным. Разве принцы не должны, чтобы их обслуживали? А Цзи Ян сам готовил для него еду, Цзи Ян был так добр к нему! Но Цзи Ян также обманывал и использовал его. Маленькая головка Цзина была в полном смятении. Юнь Жун поставила поднос на траву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Фанфэй, заберите скорее, отдайте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Фанфэй подошла, взяла две чашечки и протянула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У-у… Цзин был готов заплакать от внутренней борьбы. Он зажмурился и решил: будь что будет, сначала поем!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Цзин съел весь поднос с молочной запеканкой и захотел ещё. Юнь Жун ушла готовить, но вскоре вернулась с извинениями: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Дянься сказал, что есть много вредно, и не велел нам больше готовить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пришёл Цзи Ян и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запрещаю тебе есть, но во всём нужна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в мире людей интересно! Столько вкусного, столько развлечений. Ты ещё не видел золотых рыбок, а пятнистого оленя? Мы ещё будем запускать бумажного змея. А в этом огромном озере столько карпов, и тебе придётся выбирать, каких оставить. — Цзи Ян тут же начал соблазнять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нахмурился на него, но Цзи Ян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Завтра мы снова поедим молочной запеканки. Смотри, уже стемнело, завтра наступит быстро, а вечером будет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Пойдём, я покажу тебе меню, там много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словно в тумане, всё же бросился в объятия Цзи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тот снова сбежит, Цзи Ян перестал притворяться слабым, поднял его и понёс к усадьбе за озером. Там был дом у воды, где он планировал жить с маленьким духом в будущем. Он назвал это место «Павильон Зеркального Сердца», и слуги уже всё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обнял Цзи Яна за шею, ни о чём особо не думая. Он размышлял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должен безжалостно отвергнуть Цзи Яна, поскорее вернуться домой и даже покинуть мир людей — вот это был бы достойный поступок господина Цзина! Ему также следовало убить Цзи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Ян был прав: мир людей и правда был очень интересен, он ещё не наигрался.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убьёт Цзи Яна, кто будет с ним играть? Кто будет готовить ему вкуснятину?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пока оставить Цзи Яну его жалкую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 с его достоинством?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думал и думал и наконец придумал метод, который можно было назвать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руки, дёрнул ногами. Цзи Ян остановился, смотря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ухожу. Я остаюсь в мире людей играть, а ты будешь кормить меня вкусным, показывать интересное и красивое!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дянься был невероятно тронут, тронут до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начал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меня. Ты лжец, ты плохой. Ты и не учёный вовсе. — Цзин указал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развода!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не посмел сказать лишнего, не посмел и спросить, только надеялся отшутиться и поскорее замять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маленький дух был непреклонен, его было не обмануть. В конце концов, это была последняя опора и достоинство нашего господина 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принёс Цзина к Павильону Зеркального Сердца и, держа его на руках, указал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Павильон Зеркального Сердца, нравится? Завтра я напишу иероглифы и сделаю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в апреле, когда весенние цветы только начинали распускаться, а сейчас уже наступило раннее лето. В знойный день даже было жарко. Павильон Зеркального Сердца стоял у воды, на самом высоком месте во всей усадьбе, и под лёгким ветерком было прохладно. Оглянувшись, виделось озеро, и на душе становилось светло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название этого места такое же, как у его покоев, и что здесь тоже есть озеро, Цзин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дянься в душе вытер пот. Если нравится, то, может, забудем про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Цзин действительно больше не заикался о разводе. Они вошли в дом и вместе осмотрели его, особенно спальню. Цзи Ян указал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спешке я уже велел найти нефритовую кровать…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эта! — Цзин бросился к кровати. Она была точь-в-точь как в книгах! Он так обрадовался, что даже перекатился по ней. Девятый принц невольно улыбнулся: такой ребёнок. Раз так радуется, наверное, забыл про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Перекатившись несколько раз, он услышал, как служанки накрывают на стол для ужина. Цзи Ян поднял его, и они пошли ужинать. После ужина они ещё перекусили сладостями, и Цзин ел, не поднимая головы. Цзи Ян изначально хотел запомнить, что ему больше всего нравится, но теперь стало ясно — ему нравится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девятый принц подумал, что нужно поскорее нарисовать для своего маленького духа бумажного змея, воспользоваться этими днями, когда ещё есть время, нарисовать и окончательно оставить духа здесь. Девятый принц привёл маленького духа в кабинет в восточном флигеле. Юнь Жун разложила бумагу, растёрла тушь, приготовила краски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