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Чиновники, преклонившие колени, облегчённо вздохнули, поднялись, подошли к повозке, поклонились и осторожно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факелов перед ними предстал девятый принц, весь в крови, будто на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них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осенью, во время экзаменов, из-за махинаций несколько раз приезжали императорские ревизоры, и многие лишились своих шапочек с шариком. Служили они теперь с предельной осторожностью, и, услышав, что отвергнутый императором девятый принц направляется в Ичжоу, кто посмел бы с ним связываться? Даже зная, что принц вот-вот должен прибыть, никто не вызвался встретить его, никто не хотел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ранении принца, они решили, что это преувеличение или выражение недовольства, и ехали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видели — он и впрямь при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Конец!!! Пусть император и не жалует этого сына, но это всё же единственный сын, которого он сам носил на руках! Когда-то это был самый любимый девятый принц! Умри он в Ичжоу — разве император станет его ненавидеть? Тогда всем чиновникам тут 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снова рухнули на колени — на этот раз у них и впрямь не осталось сил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продолжила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господа чиновники видели? Успокоились? Наш принц не обманывал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смеем! — Виновны! — Посыпались подобные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кипела от злости. Войдя в повозку, она с силой захлопнула дверь. Обернувшись, она увидела, как на лице их принца вдруг мелькнула улыбка, а в воздухе повисла прохлада. На ложе возникла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слегка приоткрыла рот. Это был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Цзина было напряжено, нос сморщен, но, увидев пропитанную кровью одежду Цзи Яна, всё его выражение разом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потянулся к ране, но на полпути его ладонь перехватила рука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 — спросил Цзи Ян. Голос его звучал прохладно, ладонь была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Цзина оказалась в большой тёплой ладони Цзи Яна, и он запаниковал ещё сильнее. Он нетерпеливо попытался вырваться, чтобы дотронуться до раны, но слишком резкое движение потревожило её, и Цзи Ян застонал от боли. Цзин замер, испуганно прикусив губу, и уставился на Цзи Яна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 трудом перевёл дыхание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меня видеть.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тебя.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Цзин не умел лгать. Он и сам не знал, зачем пришёл. Нун Юэ сказала, что тот истекает кровью и вот-вот умрёт! Он ни о чём не думал, просто выскочил. Но он смутно чувствовал, что такую правду Цзи Яну говорить нельзя! Он сжал губы и промолчал, другой рукой снова попытавшись дотянуться до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рука Цзи Яна прикрыла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лечить, ты умрёшь! — забеспокоился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тебя. Если я умру, разве не хорошо? Я ведь и не учёный, и без смерти не смогу стать первым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Цзин снова крепко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зачем вернулся. Скажи — и позволю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скажу… — тихо спросил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Глаза Цзина стали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почувствовал себя подлецом — так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у этого духа была короткой, и некоторые вещи нужно было, чтобы он признал сам, — только тогда был шанс, что он хоть что-то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спас ему жизнь, привёл в свой дом, заставил жениться на нём. Значит, теперь они и вправду женаты. Нельзя бросать его на полпути, нельзя отказываться от него — это тоже ответственность маленького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всё молчал. Цзи Ян со всей силы хлопнул ладонью по ране — и кровь хлынула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оторопел на мгновение, а затем в ужасе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хочу, чтобы ты умер! — рыдал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умер? — тихо переспросил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закивал, другой рукой ухватившись за одежду Цзи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умер, не умирай, позволь мне вылечить тебя, хорошо?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плакал так жалобно, рана его ныла нестерпимо, а в сердце у него было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вздохнул и, чувствуя себя ещё большим подлецом,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Цзин разжал пальцы, вцепившиеся в одежду, вытер слёзы и, всхлипывая,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некому будет рассказывать мне истории, некому купить золотого дракона, некому держать меня за тёплую руку, некому…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продолжать, рыдая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 вправду ужасным подлецом. Цзи Ян мысленно тяжело вздохнул — продолжать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ладонь, прикрывавшую рану, и раскрыл объятия. Маленький дух прижался к его груди, своей ладонью прикрыв рану. Цзи Ян почувствовал, как в тело вливается прохладный поток, и рана стала затягиваться. Он прикрыл глаза, ладонью прижав голову духа к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 ли тот его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вправду была роковая связь. Маленький дух стал его сокровищем, а тот даже не ведал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духи и оборотни, значит, есть 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божества, явите милость — помогите моему маленькому духу понять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 — Маленький дух поднял голову, ладонь его всё ещё лежала на ране. Из-под длинных загнутых ресниц на Цзи Яна смотрели полные страха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острее тысяч стрел, впивающихся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прикоснулся подушечкой пальца к его щеке и, глядя прямо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я зову тебя маленьким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слабо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малышом.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хотел сказать «не хорошо» — он господин Цзин, а не господин Малыш! Малыш Цзин — звучит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одарил его прекрасной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Цзин надул губы, оттолкнул Цзи Яна и взглянул на его рану — та почти зажила. Он снова протянул руку, чтобы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позвал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Цзина застыло, всё существо его пронзило странное, сковывающее покалывание. Он растерянно обхватил себя руками,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же понял и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его вернул Цзина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припомнил, что только что наговорил, и настроение его испортилось. Он отдернул ладонь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умер, потому что я хочу убить тебя сам! Я лечу тебя только для того, чтобы потом убить собственными руками! Только я могу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плакал потому, что подумал: не смогу убить тебя, не смогу убить обманщика. И мне стало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Я поправлюсь и оставлю себя для тебя — убивай, — серьёзно сказал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рассмеялся.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закрыв глаза, смеялся от души. Цзин рассердился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надо мной смеёшься! Я ухожу! Больше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его выманить — куда же он снова собрался? Цзи Ян резко вдохнул — и снова напугал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всё ещё больно?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сделал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На лице Цзина снова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Цзи Ян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— тон у Малыша Цзина был решительным, но скрыть сожаления на лице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Посмотри, как я полностью поправлюсь, — и убьёшь меня, — Цзи Ян ухватил его за руку. — Буду рассказывать тебе истории, куплю золотого дракона, ветряную мельницу, которую в прошлый раз обещал, — ещё не купил. Заведу в озере золотых рыбок, пойдём вместе выбирать, пусть составят компанию твоему другу Цветочку. В Ичжоу много вкусного, интересного. Ты когда-нибудь запускал бумажного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поддался на уговоры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летать в небе. Сделаю тебе бумажного змея в виде небесного коня, сам нарисую. Небесный конь — это конь, на котором ездят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разинул рот. Все его мысли были уже захвачены этим хитроумным девятым принцем из мира людей. Он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бумажного змея в виде золотого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мысленно вздохнул с облегчением — наконец-то удалось его уболтать.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появился, Юнь Жун почувствовала, как чья-то рука уводит её. Очнувшись, она поняла, что всё ещё в повозке, но не видит ни принца, ни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запаниковала, но тут с улыбкой возникла Фанфэй и сказала не волноваться — это просто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