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Неважно, правда ли, что Девятый князь убил наследного принца, — император в это верил. Но ведь и то правда, что когда-то Девятый князь был его самым любимым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Чэнь У снова принялся кричать, и его личная охрана постепенно стала брать верх. Лю Сюнь так и не выскочил из укрытия, наблюдая за происходящим из глубины дупла с трепетом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неподвижно сидел в карете, становясь всё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видя, что дело плохо, вспомнили о главной цели — убить Цзи Яна. Наконец одному из них удалось вырваться из окружения охраны, и он бросился к передней части кареты. Взмахнув мечом, он разрубил дверь наполовину. Цзи Ян бесстрастно сидел в центре, глядя на него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обрадовался, занёс меч, готовясь ринуться внутрь. — Ваше высочество!!! Защитить князя!!! — закричал Чэнь У. Охрана бросилась к карете, оттесняя убийцу. Его оттащили, но тот, будучи искусным лучником, даже отброшенный далеко в сторону, улучил момент и выхватил из колчана три стрелы, натянул лук и прицелился в Цзи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мгновение — и стрелы полетели бы прямиком в Цзи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слегка двинул рукой, взял свой меч с кушетки. Чэнь У снова бросился на убийцу, но тот уже отпустил тетиву. Стрелы понеслись к Цзи Яну, стремительные.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вскрикнула Юнь Жун, сорвавшимся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не знавший местности и помнивший лишь название провинции И, ждал Цзи Яна уже давно, но тот так и не появлялся, да и убийц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готов был разозлиться, решив, что это ещё одна уловка Цзи Яна, чтобы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уйти не решался — вдруг это не обман? А если он уйдёт, и Цзи Ян появится, и убийцы придут,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Духи-сёстры прятались у него в рукаве, Фанфэй оставалась рядом. Видя, что уже смеркается, она собиралась уговорить его вернуться во дворец и отдохнуть. Как раз в этот момент Фанфэй вдруг замерла. — Что? — тут же спросил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протянула руку, пальцы превратились в ветви, на концах распустились цветы, и из цветов донёсся полный ужаса крик Юнь Жун: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заколка, которую я подарила Юнь Жун. Она… Господин!!! Подождите меня!!! Вы не можете убивать!!!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следуя за звуком из цветов, наконец нашёл Цзи Яна. Стрелы летели быстро, но он был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успев подойти, он увидел три стрелы, летящие к карете, всего в паре футов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шагнул вперёд, развернулся и принял стрелы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дух, что ему сделают какие-то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миг, когда три стрелы вонзились в тело, он вдруг почувствовал странную тяжесть в груди. В голове мелькнули мгновенные сцены, нахлынула знакомая, но чужая колющая боль, которая становилась всё сильнее. Цзин машинально потянулся к месту, куда вошли стрелы. Хотя он мог легко их вытащить, вдруг стало так больно, словно он истёк кровью, словно вся кровь из его тела вот-вот выльется.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покачал головой, коснулся того места — и подумал о крови. И кровь действительно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Пошатнувшись, он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Цзина было настолько внезапным, даже стремительнее самих стрел, что все присутствующие и так пребывали в шоке. Увидев же его лицо — словно прозрачный ручей, текущий через долину, от которого вся долина затихает, — все замолкли. Звуки битвы стихли, крики прекратились, все уставились на Цзина. Даже Лю Сюнь, прятавшийся на высоком дереве и готовившийся спрыгнуть на помощь Цзи Яну, застыл среди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уже держал меч перед собой, готовясь отразить летящие в него стрелы, но не ожидал, что кто-то встанет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дрогнула. Цзин отступил ещё на шаг. Цзи Ян опустил взгляд на землю и увидел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последовавшая за ним, увидела Цзина с тремя стрелами в груди, увидела кровь на нём. Хотя она знала, что человеческие стрелы не могут ранить их господина, но этот вид… За всё время, что она обладала сознанием, она никогда не видела своего господина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тут же наполнились слезами. Она протянула руку, в которой оказалась ветка персикового дерева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вперёд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 Взмахнув рукой, она отрубила убийце руку. Кровь брызнула, окрасив лепестки цветов. Убийца взвыл от боли, наконец нарушив тишину на горной тропе, и обе стороны снова схлестнулись.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отступил ещё на шаг. Цзи Ян в панике бросил меч, подбежал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обнять Цзина крепко, но не решался. Он посмотрел вниз, увидел растерянность на лице Цзина, его нахмуренные брови. Цзи Ян запаниковал: разве духи истекают кровью? Разве духи могут умирать? Он был совершенно беспомощен, совершенно не знал, что делать. Он хотел позвать Цзина, но в тот же миг понял, что даже не знает, как к нему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всего два месяца. Хотя они и поженились по глупости, этот брак, строго говоря, не имел никакого смысла. Кто бы его признал? Даже если бы Цзи Ян хотел признать, Цзин, узнав, что тот вовсе не учёный, первым бы отказался. Ранее Цзин уже ушёл, явно разозлившись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уже осознал свои чувства. Но Цзин? Цзин был бесчувственным духом, что он мог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Цзина были хоть какие-то чувства к нему, он бы не ушёл так легко из-за перемены в его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Цзина интересовали лишь его лицо и мнимый статус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искренне думал, что больше никогда не увидит этого духа, ведь он не был учёным и обманул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их встреча произойдёт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этом мире найдётся второй человек, который бы так защитил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духи и вправду бесчувственны?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Яна наполнились слезами. В замешательстве он усадил Цзина в карету. Только войдя внутрь, духи-сёстры вылезли из рукава, тревожно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 заставил растерянные глаза Цзина дрогнуть. Яо Юэ добавила, и в голосе её послышались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 Юэ вытащила три стрелы и отбросила их в сторону — новой крови не появилось. Цзи Ян вздохнул с облегчением. Нун Юэ попыталась стереть кровь магией, но безуспешно. Яо Юэ обернулась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вдруг схватил руку Нун Юэ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Нун Юэ не расслышала. Цзи Ян, наклонившись к губам Цзина, услышал, как тот повторяет: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губы Цзи Яна задрожали, задрожала и душа, и в сердце его поднялась безграничная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обернулся и посмотрел за пределы кареты. Фанфэй, обладая отличными навыками, отрубила убийце и вторую руку. Глаза Цзи Яна потемнели. Он аккуратно положил Цзина, взял меч и вышел из кареты, направляясь к тому убийце. Фанфэй повалила убийцу на землю, и в этот момент сзади на неё напал другой. Она прыгнула в воздух, сделав разворот, и сбила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увидев подходящего Цзи Яна и его выражение лица, она на мгновение застыла. Цзи Ян уже перешагнул через неё, наступил ногой на корчащегося на земле убийцу и с силой вонзил в него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испытывая невыносимую боль, всё же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 здесь! Убейте его! Убейте его! Убейте Цзи Яна! Убейте— Цзи Ян с силой вогнал меч ему в грудь, вытащил, вонзил ещё раз, снова вытащил, вонзил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Фанфэй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наступив на тело, вытащил меч, обернулся к подбегавшим убийцам, взмахнул мечом перед собой и бросился в бой со всеми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тоже хотела присоединиться, но Цзи Ян расправлялся с врагами одним ударом, быстрым и точным. Она и не думала, что этот князь, о котором их господин отзывался с такой теплотой, может быть столь жестоким в убийствах? Разве у князя может быть такое мастерство? Она посмотрела на растущую груду тел, на одежду Цзи Яна цвета зелёного лотоса, пропитанную кровью, убрала ветку за спину и, взлетев, побежала по головам, быстро достигнув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 Юэ держала господина на руках. Фанфэй приземлилась и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Сестры, что с нашим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беспомощно покачали головами. Фанфэй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скорее вернёмся с господином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сёстры, забыв обо всём от волнения, уже собрались уходить с Цзином, как Юнь Жун схватила рукав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обернулась. Юнь Жун с мольбой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Фанфэй! С тех пор как вы ушли, наш князь был сам не свой. Он не говорил об этом, но я видела! Пожалуйста, подождите немного! Князь искренне любит юного господина! Искренне! Пожалуйста, не уходите снова,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Этой искренности не поверит даже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http://bllate.org/book/15942/1425173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