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ровным счётом ничего не поняв. Слушать ему больше не хотелось, и он пошёл дальше, проходя сквозь одну деревянную стену за другой, пока не оказался в очень тёплой внутренней комнате. Он заглянул внутрь, но ничего не разглядел — мешала лёгкая золотистая занавеска. Он уже было развернулся, чтобы уйти, но занавеска почему-то притягивала его взгляд. Он замедлил шаг, подошёл, протянул руку, отодвинул ткань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кровать, плотно затянутая пологом. Фанфэй говорила, что на спящих людей смотреть нельзя. Он не стал смотреть, закрыл глаза ладонями, покорно опустил голову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замер и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Настороженный Цзи Ян уже поднялся, откинул полог, и его взгляд, острый как у орла, неожиданно встретился с покрасневшими от слёз глазами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Яна было бледным, а губы и вовсе посинели — сказывалось долгое пребывание в ледяной воде. Он не успел как следует отогреться в ванне и заснул, но сон его был тревожным, он то и дело просыпался. В глазах Цзина же он выглядел так, будто и вправду был при смерти. Вспомнив слова Сань Аня, Цзин застыл, его глаза перестали двигаться, и он в мгновение ока очутился у самой кровати — так быстро, что Цзи Ян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 панике приложил ладонь к груди Цзи Яна — сердце бьётся,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него такое страшное! Говорят, люди перед смертью выглядят именно так. Даже когда на него напали разбойники и привезли во дворец, он не казался таким измождённым!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помогла духовная энергия дворца. Даже тяжело раненый, Цзи Ян выглядел куда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об этом не подумал. Ему стало страшно, он быстро-быстро заморгал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умираешь?..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Цзина коснулась его груди, сердце Цзи Яна на мгновение замерло — позорно, досадно и в то же время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 Ян пришёл в себя и уже собрался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решил, что он и вправду умирает, и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 беспорядочно швырял слёзы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Цзи Ян впервые в жизни понял, что такое разбитое сердце. Он приоткрыл рот, судорожно вдохнул, сердце снова забилось, и он уже протянул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Цзин, сквозь рыдания,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никто не сдаст экзамен на чжуанюаня и не добудет мне почётный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умру. — Цзи Ян, с разбитым сердцем, но в то же время не в силах сдержать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к тому учёному,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всхлипнул,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может сдать экзамен на чжуанюаня.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зачем ему сдавать экзамен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Цзи Яна была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не переставая лить слёзы, обиженно и очень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мой муж. Только мой муж может сдать экзамен для меня, другие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Цзи Ян подумал, что его сердце, пожалуй, можно зашить, чтобы оно снова разбивалось ради этого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умереть, ты должен сдать экзамен для меня, — сквозь слёзы повторил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дай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пристально смотрел на него, ожидая, что же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ему умереть? Цзин смотрел на бледное лицо Цзи Яна. Он не знал своего происхождения, но знал, что он очень силён. Настолько силён, что даже Король Призраков не смел с ним связываться, когда он странствовал по Царству Призраков. Ему не нужно было практиковаться — его дворец и так был полон самой чистой духовной энергии во всех трёх мирах. Он и сам, казалось, был её источником. Даже капля воды с его лба помогла Юнь Хэ преодолеть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учёный умер. Пусть даже тот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смотрел на бледное лицо перед собой. Он всегда знал, что люди смертны. Раньше он думал: умрёт — и умрёт, всё равно пожил со мной несколько десятков лет. Умрёт — найду другого, красивого. Но впервые ему вдруг захотелось, чтобы этот человек оставался с ним навеки. Пусть даже он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 этому негодяю, что у призрака и учёного может быть будущее! И будущее это будет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придвинулся вплотную, губы к губам — да, он поцеловал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 до конца, что значит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Цзи Яну изрядную долю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потрясён, но слёзы маленького призрака уже заливали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слёзы призрака тоже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надменность девятого принца растаяла без следа. Цзи Ян обнял маленького призрака, их языки соприкоснулись, и это было похоже на соприкосновение душ. В тот миг Цзи Ян почувствовал, как трепещет его собственная душа. Цзин оторвался, смотрел на Цзи Яна, продолжая плакать, и очень серьёзно, даже грозно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тебе, что у меня и учёного будет счастливое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прислонившись к изголовью кровати, принялся вытирать Цзину слёзы, нежно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Цзину стало ещё обиднее, и он разрыдался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притянул его к себе, собирая ладонью его слёзы,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моя хорошая,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увидишь! У меня и учёного будет счастливое будущее! — громко, упираясь, заявил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вздохнул, гладя его по спине, и собрался было открыть правду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занавеской раздался голос Юнь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Жун произнесла это, Цзин выскочил из объятий Цзи Яна, перестал плакать и озадаченно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тут же обернулся к Цзи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Юнь Жун ворвалась в комнату и увидела прекрасного, словно небожитель, юношу, сидящего на коленях у их господина и растирающего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густо покраснела, тут же опустила голову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Цзин уставился на красивую служанку, затем перевёл взгляд на Цзи Яна, глубоко вдохнул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едва успокоив Цзина, мысленно возмутился: «Ему можно заигрывать с учёным, а моей служанке и слова сказать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осмеливался только подумать об этом, ни в коем случае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лучший момент для откровения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обращения Юнь Жун «ваше высочество» Цзин сначала спросил, кто такой принц. Узнав, что это наследник престола, он запретил Цзи Яну видеться с этим «принцем» и даже пригрозил его убить. Юнь Жун онемела от страха, да и Цзи Ян побоялся говорить. Он только-только успокоил Цзина и никак не мог решиться снова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пришлось временно притвориться двойником своего же двойника. К счастью, маленький призрак был простодушен, и его легко было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счёл его жалким. Такой учёный, столько знаний, а его из-за внешнего сходства схватили и заставили быть двойником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негодующе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принца! Ты пойдёшь со мной! Не бойся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сто раз его уговаривал, расписывая, какой замечательный этот корабль и как здорово просто плыть на нём и смотреть на пейзажи, и только так ему удалось Цзина угомонить.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Жун, как старшая служанка, обладала недюжинной наблюдательностью и, разумеется, заметила, что у Цзина нет тени. Она слышала, как этот юноша бранил принца и даже самого императора… Не смея вымолвить ни слова, она опустила голову. А их господин только поддакивал, говоря, что он во всём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волновалась, но не смела спрашивать. Господин велел ей принести из сундука ту самую стеклянную банку, что он собственноручно обжёг. Юнь Жун принесла её, Цзи Ян осторожно пересыпал в неё собранные слёзы Цзина, встряхнул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слёзы. Они красивые, и они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Цзин прикрыл лицо ладонями, но не смог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тоже улыбнулся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больше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опустил руки и сердито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потому что мне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Я больше не буду тебя огорчать,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опустил голову, закрывая лицо ещё плотнее,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чуть не остолбенела от изумления, пока господин не велел ей принести воды. Она очнулась, принесла горячую воду, помогла Цзину умыться и услышала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опешила, подняла на него глаза, встретилась с его чистым, ясным взглядом и невольно улыбнулась. Пробормотав «не стоит», она вышла с тазом, но на пороге обернулась и мельком увидела, как тот юноша прильнул к их господину, ухватившись за его одежду, и что-то говорил про «золотого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голове всё перепуталось. Хотя тревога не отпускала, она безгранично доверяла своему господину. Всё, чего он хотел, он получал, и лишь то, чего он не желал, оставалось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юноша… даже тени у него не было…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третья дочь рода Лу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господину больше десяти лет, но впервые видела, как он улыбается так…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