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моргнул, ровным счётом ничего не поняв. Слушать ему больше не хотелось, и он пошёл дальше, проходя сквозь одну деревянную стену за другой, пока не оказался в очень тёплой внутренней комнате. Он заглянул внутрь, но ничего не разглядел — мешала лёгкая золотистая занавеска. Он уже было развернулся, чтобы уйти, но занавеска почему-то притягивала его взгляд. Он замедлил шаг, подошёл, протянул руку, отодвинул ткань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кровать, плотно затянутая пологом. Фанфэй говорила, что на спящих людей смотреть нельзя. Он не стал смотреть, закрыл глаза ладонями, покорно опустил голову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раздался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замер и медленно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Настороженный Цзи Ян уже поднялся, откинул полог, и его взгляд, острый как у орла, неожиданно встретился с покрасневшими от слёз глазами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Яна было бледным, а губы и вовсе посинели — сказывалось долгое пребывание в ледяной воде. Он не успел как следует отогреться в ванне и заснул, но сон его был тревожным, он то и дело просыпался. В глазах Цзина же он выглядел так, будто и вправду был при смерти. Вспомнив слова Сань Аня, Цзин застыл, его глаза перестали двигаться, и он в мгновение ока очутился у самой кровати — так быстро, что Цзи Ян даже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 панике приложил ладонь к груди Цзи Яна — сердце бьётся,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у него такое страшное! Говорят, люди перед смертью выглядят именно так. Даже когда на него напали разбойники и привезли во дворец, он не казался таким измождённым!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помогла духовная энергия дворца. Даже тяжело раненый, Цзи Ян выглядел куда лучше,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об этом не подумал. Ему стало страшно, он быстро-быстро заморгал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умираешь?..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Цзина коснулась его груди, сердце Цзи Яна на мгновение замерло — позорно, досадно и в то же время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Цзи Ян пришёл в себя и уже собрался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решил, что он и вправду умирает, и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Рыдая, он беспорядочно швырял слёзы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 Цзи Ян впервые в жизни понял, что такое разбитое сердце. Он приоткрыл рот, судорожно вдохнул, сердце снова забилось, и он уже протянул руку, чтобы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Цзин, сквозь рыдания,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умрёшь, никто не сдаст экзамен на чжуанюаня и не добудет мне почётный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умру. — Цзи Ян, с разбитым сердцем, но в то же время не в силах сдержать улыбку,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пойти к тому учёному,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Цзин всхлипнул, недоумённо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может сдать экзамен на чжуанюаня.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зачем ему сдавать экзамен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Цзи Яна была недоумевать.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не переставая лить слёзы, обиженно и очень серьёзно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мой муж. Только мой муж может сдать экзамен для меня, другие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 Цзи Ян подумал, что его сердце, пожалуй, можно зашить, чтобы оно снова разбивалось ради этого маленького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умереть, ты должен сдать экзамен для меня, — сквозь слёзы повторил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дай мне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пристально смотрел на него, ожидая, что же он предпримет.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дать ему умереть? Цзин смотрел на бледное лицо Цзи Яна. Он не знал своего происхождения, но знал, что он очень силён. Настолько силён, что даже Король Призраков не смел с ним связываться, когда он странствовал по Царству Призраков. Ему не нужно было практиковаться — его дворец и так был полон самой чистой духовной энергии во всех трёх мирах. Он и сам, казалось, был её источником. Даже капля воды с его лба помогла Юнь Хэ преодолеть небесную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учёный умер. Пусть даже тот и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смотрел на бледное лицо перед собой. Он всегда знал, что люди смертны. Раньше он думал: умрёт — и умрёт, всё равно пожил со мной несколько десятков лет. Умрёт — найду другого, красивого. Но впервые ему вдруг захотелось, чтобы этот человек оставался с ним навеки. Пусть даже он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докажет этому негодяю, что у призрака и учёного может быть будущее! И будущее это будет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придвинулся вплотную, губы к губам — да, он поцеловал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не понимал до конца, что значит этот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Цзи Яну изрядную долю своей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был потрясён, но слёзы маленького призрака уже заливали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слёзы призрака тоже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надменность девятого принца растаяла без следа. Цзи Ян обнял маленького призрака, их языки соприкоснулись, и это было похоже на соприкосновение душ. В тот миг Цзи Ян почувствовал, как трепещет его собственная душа. Цзин оторвался, смотрел на Цзи Яна, продолжая плакать, и очень серьёзно, даже грозно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тебе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докажу тебе, что у меня и учёного будет счастливое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прислонившись к изголовью кровати, принялся вытирать Цзину слёзы, нежно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слов Цзину стало ещё обиднее, и он разрыдался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притянул его к себе, собирая ладонью его слёзы, и тихо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моя хорошая,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увидишь! У меня и учёного будет счастливое будущее! — громко, упираясь, заявил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вздохнул, гладя его по спине, и собрался было открыть правду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занавеской раздался голос Юнь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Что это за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Юнь Жун произнесла это, Цзин выскочил из объятий Цзи Яна, перестал плакать и озадаченно посмотрел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тут же обернулся к Цзи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ты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Юнь Жун ворвалась в комнату и увидела прекрасного, словно небожитель, юношу, сидящего на коленях у их господина и растирающего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густо покраснела, тут же опустила голову и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 Цзин уставился на красивую служанку, затем перевёл взгляд на Цзи Яна, глубоко вдохнул и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едва успокоив Цзина, мысленно возмутился: «Ему можно заигрывать с учёным, а моей служанке и слова сказать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осмеливался только подумать об этом, ни в коем случае не подавая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этот лучший момент для откровения был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обращения Юнь Жун «ваше высочество» Цзин сначала спросил, кто такой принц. Узнав, что это наследник престола, он запретил Цзи Яну видеться с этим «принцем» и даже пригрозил его убить. Юнь Жун онемела от страха, да и Цзи Ян побоялся говорить. Он только-только успокоил Цзина и никак не мог решиться снова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ему пришлось временно притвориться двойником своего же двойника. К счастью, маленький призрак был простодушен, и его легко было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же счёл его жалким. Такой учёный, столько знаний, а его из-за внешнего сходства схватили и заставили быть двойником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негодующе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этого принца! Ты пойдёшь со мной! Не бойся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сто раз его уговаривал, расписывая, какой замечательный этот корабль и как здорово просто плыть на нём и смотреть на пейзажи, и только так ему удалось Цзина угомонить.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Жун, как старшая служанка, обладала недюжинной наблюдательностью и, разумеется, заметила, что у Цзина нет тени. Она слышала, как этот юноша бранил принца и даже самого императора… Не смея вымолвить ни слова, она опустила голову. А их господин только поддакивал, говоря, что он во всём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волновалась, но не смела спрашивать. Господин велел ей принести из сундука ту самую стеклянную банку, что он собственноручно обжёг. Юнь Жун принесла её, Цзи Ян осторожно пересыпал в неё собранные слёзы Цзина, встряхнул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слёзы. Они красивые, и они мне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 Цзин прикрыл лицо ладонями, но не смог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тоже улыбнулся и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чтобы больше никогда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опустил руки и сердито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плачу, потому что мне грустно!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виноват. Я больше не буду тебя огорчать,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был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снова опустил голову, закрывая лицо ещё плотнее, и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чуть не остолбенела от изумления, пока господин не велел ей принести воды. Она очнулась, принесла горячую воду, помогла Цзину умыться и услышала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красивая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опешила, подняла на него глаза, встретилась с его чистым, ясным взглядом и невольно улыбнулась. Пробормотав «не стоит», она вышла с тазом, но на пороге обернулась и мельком увидела, как тот юноша прильнул к их господину, ухватившись за его одежду, и что-то говорил про «золотого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 голове всё перепуталось. Хотя тревога не отпускала, она безгранично доверяла своему господину. Всё, чего он хотел, он получал, и лишь то, чего он не желал, оставалось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юноша… даже тени у него не было… Что же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третья дочь рода Лу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служила господину больше десяти лет, но впервые видела, как он улыбается так…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