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был евнухом-призраком с хорошей сметкой. Решив, куда держать путь, и видя, как их господин с этим мужчиной-призраком… он сам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могли бы сёстры показать нам, что к чему? Хотим поскорее навыки обрести, чтобы служить вам и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сорвалось. Разговор их господина с господином Цзином он слышал отчётливо и понимал, что сейчас раскрывать истинный статус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же ничего не заподозрил и, услышав это, ещё больше растрогался: даже после смерти они помышляют лишь о том, как отблагодарить. Он тут же призвал Нун Юэ и других, велев отвести Сань Аня и компанию во дворец. Нун Юэ кивнула, но на прощанье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тоже пора отдыхать. Ваш цветочек во дворце остался,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очень скучал по новому другу, но… он украдкой взглянул на Цзи Яна — всё же стыдно в одной кровати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он медленно поднялся, собираясь уйти с Нун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руку схватил Цзи Ян. Цзин обернулся. Тот всё ещё сидел на краю ложа, крепко сжимая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Золотых дракончиков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тебе сказку про золотого дракончика? Послушаешь?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знал о Цзине до сих пор, зиждилось на собственных наблюдениях и обрывках его речей. Цзи Ян не раз слышл от него слова «книга», «сказка» и заподозрил, что тот любит слушать истории. Вот и решил соблазнить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соблазнил. Цзин никогда не читал книг про золотых дракончиков, да и никто ему таких историй не рассказывал!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дворце не было ни одного призрака-сказочника!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Нун Юэ ничего не оставалось, как забрать Сань Аня и других, поставив барьер вокруг покоев их господина, а Фанфэй с сёстрами остались сторожить снаружи. Что до их призрачных сестриц, те, разумеется, повели людских призраков низшего ранга во дворец — постигать премудрости.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Цзи Ян уже лежали в постели: Цзин у стены, Цзи Ян с краю. Цзи Ян на ходу сочинил сказку о золотом дракончике, который отплатил за добро. Цзин слушал, затаив дыхание, временами аж взвизгивал — видно, очень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небес явились божества, дабы препроводить его в Небесный Двор. Но не успели они и глазом моргнуть, как небеса пронзили золотые лучи, а из облаков выплыл исполинский золотой дракон! Вынырнув из пучины туч, он взмахнул хвостом — и сшиб с небес целое Небесное Воинство!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Яна был низок, речь размеренна, и он сделал паузу в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Ва-а-ау! — Цзин ахнул шёпотом и тут же заторопил: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завтра?! Этот дракон — тот самый маленький золотой дракончик, которого тот человек спас? Он пришёл отблагодарить?!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Завтра в путь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 обидой потянулся, ухватив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Дослушаю — тогда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приподнялся на локте, лёжа на боку, и не удержался — ткнул пальцем в нос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сказки по много дней рассказывают.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глядел на него и едва не рассмеялся. Пожалуй, теперь он понимал, зачем оставил этого малого. С ним и вправду куда веселее. Зачем торопиться и выкладывать всю историю сразу? Кончится сказка — и малый сбежит. Он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вниз, коснувшись губ Цзина, и мягко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один день всю сказку расскажу, что завтра слушать будешь? Гляди, сегодня столько услышал — завтра ещё больше ждать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же сбился с толку его словами, подумал — и вправду. Поднял на Цзи Яна глаза и потребовал гарантий: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обязательно расскажешь! И послезавтра, и каждый день! Обещай!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обещаю. — Цзи Ян согласился, поправил на нём одеяло.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Цзин послушно заморгал. Сердце девятого принца дрогнуло, он склонился,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в испуге заслонился ладонями. Девятый принц удивлённо приподнял бровь: они же обвенчаны,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пальцев Цзин уставился на него, затем, собравшись с духом, отважно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того делать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Посмеешь — в разных покоях спать будем! — И с этими словами он собрался вылезать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смеясь и плача,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Честно. — Цзи Ян был в замешательстве. Он и не собирался! Он никогда не был похотливым! Осмелься кто-то ещё в нём так усомниться — давно бы концы отдал. Но, глядя на это напряжённое личико, он мог лишь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Совсем-совсем честно. Спи,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гарантии, Цзин послушно улёгся. Они умолкли. Цзи Ян, казалось, задремал, но Цзин всё чуял, будто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думая, он вдруг изо всех сил хлопнул по ложу и возмущённо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до полуночи промаялся, а девятого принца до того измучил, что тому пришлось ещё целый час рассказывать сказки про золотого дракончика, дабы успокоить его, и дать клятву более не называть его «малым».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же с важным видом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призрак старый! Мне много-много-много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Цзи Ян даже во сне усмехался. Принцем быть — вроде и почётно, но даже ему, ценителю природы да искусств, жилось несладко. Не говоря уж о том, что с младых ногтей приходилось всему учиться, да ещё и лучше всех. После выхода из дворца и обзаведения усадьбой — сколько вокруг недоброжелателей. Втянут в игры — приходится и остерегаться, и лавировать. Утомительно, даже если давно уже вошёл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познакомившись с этим малым, он вдруг осознал — это, пожалуй, редкие мгновения подлинной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радости, что пришла после отчаяния, — она ещё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Цзи Ян проснулся, вновь приподнялся на локте и поглядел на малого рядом. Тот, казалось, спал, недвижим, ресницы покоились на веках, дыхания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призраки и впрямь способны помутить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всё же приложился губами к его лбу. Пусть 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встреча, по крайней мере пока, его вполне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не ведал, что его поцеловали украдкой. Но поскольку Цзи Ян рассказал ему сказку про золотого дракончика да ещё и купил ему золотого дракончика, статус Цзи Яна в его глазах резко вознёсся. Смущение же его поутихло, и он наконец позволил Цзи Яну всё время ехать с ним в одной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они двинулись дальше, в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— на севере, Ичжоу — на юго-западе. Путь неблизкий, в дороге предстояло провести почти месяц. Колдовать для скорости они не собирались. Нун Юэ и другие уже заготовили в карете любимые пьесы Цзина. Цзи Ян, пролистав их, наконец уловил суть: все эти книжонки — творения бедных учёных, что писали их на пропитание. Хотя и для заработка, но любили они описывать прекрасных учёных мужей да lovely призраков — мол, в книгах помечтать можно. Правды в них —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оттого ли, начитавшись этих книжонок, Цзин и счёл его учёным?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вновь едва не рассмеялся, находя малого уж слишком милым и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держа в руках любимейшие «Записки о горе Сян»,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Сян и впрямь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В двадцати ли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У-у-ух… — Цзин благоговейно разинул рот, перелистнул на любимую страницу и показал Цзи Яну. — Вот где они впервые встретились. Совсем как мы! Ночь, персиковый лес, вас тоже разбойники ограбили! — Он перелистнул дальше. — Но эта призрачиха такая несчастная! Она призрак-мститель, боится ему навредить, замуж идти не хочет! — Перелистнул в конец. — Гляди, вот ночь, когда Ду Лан женился. На рассвете она вернулась в подземный мир на перерождение, и они расстались… больше никогда не быть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поднял на Цзи Яна глаза —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самая любимая книга, я её каждый день перечитываю. Почему они не вместе? Она в свадебном уборе на крыше сидит — такая несчастная…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Ян был так растроган его милотой, что даже подумал: «Дай-ка кисть — я тебе новый конец напишу!»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умилялся, Цзин уже сам захлопнул книгу и, с надеждой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а ты истории про учёных и призраков знаешь? — Новые книжки он уже всю прочёл.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«мужем» называет, как не знать? Обязан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знать — девятый принц мог и на ходу сочинить, да ещё и адаптировать под обстоятельства. Раз ехали они сейчас, он и выдумал историю про призрака, что спасает учёного, которого под конвоем в столицу везут. Свежо так вышло, что Цзин и глазом моргнуть боялся пропустить. Даже когда Цзи Ян есть собирался, из кареты выпускать не желал, прилип к нему и, кроме как во сне, каждую минуту требовал новых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лишь сверкала на Цзи Яна глазами —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