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известия, Цзи Ян наконец обрёл почву под ногами для дальнейших планов. Он уже собирался что-то сказать, но Сань 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третья госпожа тоже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Ваше Высочество! Даже став призраками, мы можем быть полезны! Многое удаётся разузнать украдкой! Этот ничтожный третий принц вам не ровня! Когда вы взойдёте на престол, с подобающей пышностью приведёте третью госпожу во дворец как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…Кхм. — Цзи Ян уже хотел напомнить ему не упоминать кузину при маленьком призраке, как вдруг в окно постучали.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и прочая нежить настороженно уставились в оконный переплёт. Цзи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сам приоткрыл окно, уже просунув голову внутрь, и, моргая,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Ян слегка опешил. Неужели этот малый давно стоял под окном? Много ли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пьесу говорите? Новую? Как называется? Интересная? Я про императриц ещё не читал, только про призрачих да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был ему безмерно благодарен за спасение их господина. И глядя на них сейчас, вовсе не похоже, будто они обвенчаны, как говорили! Их господин полон сил! Женись он на призраке — давно бы жизненную силу потерял! В книгах так и пишут! Он тотчас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Кланяюсь господину! —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пьеса, а кузина нашего господина,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поспешно поднялся, обошёл Сань Аня, подошёл к окну и протянул руки, чтобы подхватить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 окна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любопытством обвил шею Цзи Яна, позволив тому внести себя внутрь. Оглянувшись на окно, он беззаботно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твои слуги к дяде с весточкой пошли. Боялся, ты беспокоишься… Заглянул проведать… — притих он. — Сперва хотел просто подсмотреть, но услышал про императрицу — стало любопытно, не удержался,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Императрицу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только принцесс да принцев видал, императрицу — ни разу!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Императрицы, надо сказать, не всегда красавицы. Вот первая супруга его отца — классический пример: внешность заурядная, зато нрав и род — знатнейшие. Жаль, здоровьем слаба была, рано покинула сей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сам взойдёт на престол… Хм… Цзи Ян взглянул на призрачка в своих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будет самая прекрасная императрица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Девятый принц: «Я объявляю тебя своей императрицей!» (Хотя пока что он всего лишь жалкий принц, лишённый даже княжеского титула, ха-ха!)*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прекраснейшая императрица в истории, господин Цзин, пребывал в полном неведении. Сидя на руках у Цзи Яна, он чувствовал себя неловко — его так никогда не держали. Хотел спрыгнуть, но Цзи Ян, опасаясь, как бы он не упал, прижал его крепче. Может, от человеческого тепла ему и самому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он украдкой взглянул на Цзи Яна. Тот нёс его к ложу,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 окно лазить? Опасно! Упадёшь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строгий — Цзин слышал такое впервые. Ему стало любопытно, он принялся внимательно слушать нотацию, стараясь скрыть смущение, и чистосердечно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летать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Девятый принц опомнился, взглянул на призрачка в своих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забыл ведь — его «императрица» и есть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усмехнувшись, он усадил Цзина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принцев с принцессами видел? — Он даже подумал не открыться ли ему сейчас со своим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тёплых объятий, Цзин почувствовал лёгкую тоску и поглядел на руки Цзи Яна. Снова лезть в них постеснялся. Услышав вопрос,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видел. Принцесса —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больше 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 династии Цинь. Тех принцев перебили предки их дома Цзи. Говорят, все они были никудышными, в разврате утопали. Когда наши войска к дворцовым воротам подступили, они всё ещё в шатрах с женщинами возлежали. У Цзи Яна защемило сердце,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красивая, а принцы?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 — Цзин сморщил нос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Принцы — уродины! Терпеть их не могу! Убивать — руки марать! — И, словно этого мало, поднял глаза на Цзи Яна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сдашь экзамены и в столицу попадёшь, с принцами не заговаривай!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промолчал. Даже Сань Ань и прочие призраки, стоявшие на коленях, невольно попятились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был главным евнухом при Цзи Яне. Чтобы занять такое место при дворе, простым человеком быть нельзя. Даже став призраком, он оставался евнухом, а евнухи лучше всех умели угадывать мысли, особенно помыслы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господин внёс господина Цзина с улицы в объятьях, да ещё и так с ним обращался, он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третьей госпожой из семьи Лу господин всегда держался строго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обвенчались?!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сбит с толку этим красивым мужчиной-призраком?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зашлось в тревоге. Цзин ткнул Цзи Яна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очнулся и лишь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с принцами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тут же успокоился и рассмеялся, но всё же негодующе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Принцев терпеть не могу! — И, украдкой взглянув на девятого принца, тихонько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учёные мне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Псевдо-учёный, истинный принц Цзи Янь едва не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испытание на этом не кончилось. Любопытный малыш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про кузину говорили. Это твоя кузина? Красивая? Можно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и компания уже совсем забились в угол, но Цзи Ян всё же бросил на него несколько колких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был из тех, кто добьётся ответа, и снова ткнул Цзи Яна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моего дяди по матери,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А можно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её семья в столице живёт,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через три года навестим!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лишь продолжал улыбаться. Цзин же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кузина замужем? У меня есть очень красивая нефритовая шпилька. Мы как-то на гору Тантин за обезьянами ходили, я там местный нефрит подобрал и сам сделал! Правда красивая! Подарю твоей кузине! — С этими словами он полез искать её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Ян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Ань, дрожа,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откланиваюсь. — И они уже собрались ускользнуть, но Цзин вдруг вспомнил ещё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окликнул он их и обернулся к Цзи Яну. — Муж, а твои слуги какие планы строят?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был тронут — лишь бы этот вопрос обошли стороной!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спросить. Говорят, после смерти все отправляются в подземное царство. Почему же мои слуги, став призраками,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готовностью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мира людей от нас отличаются, они должны идти в подземное царство — это Царство Бессмертных ведает. По правилам, после смерти человека его действительно должны увести в подземный мир, но работа писаря подземного царства тяжкая! Неблагодарная, мы часто слышим, как они на жизнь жалуются, мол, скудно живут. Нынче писаря там всё меньше, и работают спустя рукава, вот кого-то и пропускают, а кого и задерживают.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слуги с неисполненными желаниями при тебе и остались. Но раз они дело сделали, желания исполнены, и в течение семи дней писарь явится, чтобы забрать их на перерождение. Если не хочешь, чтобы они уходили, у меня способ есть: поселить их в моём дворце, пусть у Нун Юэ поучится. Поживут у меня подолгу — писаря и пальцем не посмеют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ожидал, что этот малый способен так продуманно всё устроить. Честно говоря, он полагал, что призрачок тот наивен, только ест, пьёт да веселится, ни в чём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 Ян по-настоящему согрелся душой. Не спеша благодарить Цзина, он сначала обратился к Сань Аню и другим — пусть сами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захотят переродиться в людей — не станет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Сань Ань с грохотом рухнул на колени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перерождаться! Буду следовать за господином!! — Остальные призраки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редко проявлял чувства, но сейчас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в тяжёлом, даже отчаянном положении, но судьба преподнесла ему удивительную встречу. И вот даже его слуги, став призраками, всё равно следуют за ним. Он глубоко вздохнул, лично помог Сань Аню подняться и твёрдо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вместе вернёмся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Призраки вновь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же смотрел на это с глубоким волнением. Вот оно — то чувство, которого он всегда жаждал, то, что есть только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