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Яна пульсировало в висках, и ему пришлось протянуть руку, чтобы расстегнуть застёжку на одежде Цзина. Непонятно, из чего была сделана эта застёжка — скользкая, никак не поддавалась. Он невольно сделал шаг вперёд, но Цзин отпрянул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 щекочут мне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смутившись, хотел отступить, но Цзин, напротив, прижался щекой к его плечу, потерся и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гораздо лучше, муж. От тебя так хорошо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 Ян вздохнул и продолжил бороться с застёжкой. Однако вскоре ему стало не по себе: от этого маленького духа исходил всё сильнее разливающийся аромат. Да ещё и этот запах пробирался прямиком в голову, заставляя невольно тянуться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снова поддаться чарам, он тотчас закрыл глаза. Но даже сквозь веки запах продолжал накатывать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телу разлился жар. Жар жаром, но пальцы наконец справились с застёжкой.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— тихо позвал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твердил себе: не открывай глаза, не открывай,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Бесполезно. Цзи Ян всё же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был мягким, а вокруг витал сладкий аромат. Как же нравился ему этот запах! Он поднял глаза на своего «учёного» — тот и вправду был красив! Цзин, ничего не ведая и не понимая,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же не мог не понимать. Он почувствовал, что снова попал под действие какого-то колдовства! На сей раз это наверняка было заклинание — здесь, среди духов и оборотней, кто-то явно подстроил пакость! Но ему было уже не до того. Не дожидаясь, пока Цзин приблизится, он отпустил его руку, резко развернулся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повернулся, как застёжка расстегнулась окончательно, и весь халат Цзина соскользнул на пол. Цзи Ян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Цзин с любопытством посмотрел на свою одежду на полу. Почему она вдруг упала? Он поморгал, ничего не понимая, потом с лёгкой обидой поднял взгляд на своего учёного: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моя одежда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Цзи Яна предстала цепочка из нефритовых пластин, опоясывающая талию духа. Тёплый нефрит прилип к его коже… Цзи Ян зажмурился и решительно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— сердито крикнул Цзин. После свадьбы нельзя спать отдельно! В книгах так написано! Только те, кто в ссоре, спят в разных комнатах! А они ведь только что поженились!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продолжал уходить. Цзин, рассердившись, подлетел к нему, вцепился в спину и обхватил мёртвой хваткой: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Не смей… М-м-м?!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Цзина готовы были вылезти из орбит!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этот человек прикоснулся губами к его губам?!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малыш Цзин уже открыл рот, чтобы спросить, — казалось, глаза вот-вот вывалятся!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рот, он почувствовал, как чужой язык коснулся его собственного!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развернулся, подхватил Цзина на руки и понёс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 от себя маленького духа. Тот уставился на него широко раскрытыми глазами, явно перепуганный, безмолвный, с лицом, алым, как цветущий гибискус.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Чародейство духов, смущающее разум, — вот настоящая напасть!!!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приблизился и уложил духа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 действительно смирился. Если тело его не слушается, что же поделаешь? Духи и впрямь умеют завладевать душами!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оставалось лишь совершить брачное соитие!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проводов гостей, Нун Юэ и Яо Юэ не без тревоги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ли проверить, как там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беспокойтесь, — вновь рассмеялась Фанфэй, прикрывая рот рукавом. Персиковый цвет — символ любви, а она, тысячелетнее персиковое дерево, обретшее человеческий облик, знала: соитие — вещь блаженная. Их господин столько лет был одинок, и вот наконец встретил того, кто ему приглянулся. Пусть же насладится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пройдут какие-нибудь несколько десятков лет, человек умрёт, и на Камне Воспоминаний не останется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господин ничего не получит — какой в 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оставила в чертоге несметное число тысячелетних персиковых тычинок — этого хватит. А тот самый Камень Воспоминаний она припрятала в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ду́хи переглянулись — тревога всё ещё не отпускала их. Но, подумав, решили: что может сделать один человек их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им предстояло отправиться в дальний путь. Судя по словам господина, они собирались надолго затеряться в мире людей. Их собственные силы, хоть и немалые, всё же не позволяли безнаказанно являться среди людей средь бела дня. Надгробие же господина — предмет из мира живых; взяв его с собой, господин сможет неотличимо слиться с людьми. Послезавтра они с Яо Юэ смогут появляться лишь по ночам, а днём рядом с господином останется лишь Фанфэй, одна-одинёшенька.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ещё многое подготовить, и они, прихватив Фанфэй, отправились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Зеркального Сердца персиковые ветви оплели столы и стулья, цветы распускались один за другим, побеги стелились по нефритовому полу, переплетаясь с разбросанным алым свадебным нарядом, обвивали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откинул занавес, скрыв у́зы, сплетавшиеся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ложе том… ну, знаете, всё случилось стремительно!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Цзин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Ду́хам sleep не нужен; он спал лишь от скуки и мог бы спать вечно, если бы не захотел пробудиться. Прошлой ночью он, сам не знаю почему, вдруг заснул. А проснулся сейчас оттого, что… тот человек рядом с ним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Цзин тут 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открыть глаза, но в голове вдруг пронеслись картины прошлой ночи, и ему стало… стыдно. Он даже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неподвижнее он лежал, тем отчётливее ощущал движения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почудилось, будто тот приближается; несколько прядей волос коснулись его щеки, и Цзин замер окончательно. Но чем больше волос касалось его лица, тем сильнее щекотало в носу… Он не выдержал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Цзину пришлось открыть глаза, и он увидел то самое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сначала воскликнул: «Вау!» — его муж, с распущенными волосами, был так же красив! Но, едва восхитившись, он снова вспомнил о прошлой ночи, заморгал и, смутившись, отвел взгляд. Он не понимал, что именно произошло… но они оба разделись… он видел того человека обнажённым.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человек видел его обнажённым…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сбросили одежды, обнялись и делали много такого, чего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ещё и поцеловал его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Цзин всё же рискнул взглянуть вниз. Вчера Нун Юэ приготовила для него одеяло из красного шёлка, и теперь он был плотно закутан. А его муж… сидел на кровати, и одеяло сползло у него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близок со своими служанками, но они никогда не видели друг друга раздетыми.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Цзин прикусил губу — смотреть дальше он действительно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проснулся и, едва открыв глаза, чуть не подскочил от испуга. Он обернулся, чтобы разглядеть, кто лежит рядом, и убедиться, не сон ли прошлая ночь. Не успел он как следует всмотреться, как проснулся и 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чихание, Цзи Ян ощутил лёгкое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случилось прошлой ночью, да и все последние дни, —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женился на духе-мужчине и прошлой ночью переспал с ним! По своей воле! Хотя, конечно, был одурманен каким-то колдовством, но инициатива исходила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дух смотрел на него с таким смущением и растерянностью, что Цзи Ян вновь и вновь возвращался к воспоминаниям о прошлой ночи. Ему стало неловко. Цзин же, застенчиво перевернувшись на другой бок, молчал, и от этого неловкость лишь росла. В замешательстве Цзи Ян заметил на подушке стеклянный сосуд и, чтобы прервать молчание,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обернулся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Слёзы? — Цзи Ян потряс сосуд. Слёзы духа превращаются в бусины? Забавно. Он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Цзин промолчал, всё ещё закутанный в одеяло, взглянул на него и вдруг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опешил. Куда он подевался? Почему, не проронив и пары слов, дух исчез? Что он опять сказал не так? Только бы не обидеть маленького духа снова — а то не выпустят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поспешно поднялся с кровати, подобрал с пола одежду и стал одеваться, не смея оглянуться на нефритовое ложе. Он торопливо распахнул дверь, но за ней его ждали два ряда служанок-ду́хов. Старшая из них с улыбкой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нам позаботиться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 — Цзи Ян, привыкший к услугам, отказался со всей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служанки, обладая недюжинной силой, уже подступили и усадили его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был в смятении. Куда же подевался маленький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удрал и залёг на дно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