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снова, улыбаясь, сказала Цзину: «Господин, в мире людей на свадьбе жених и невеста отрезают прядь волос и сплетают их вместе — в знак верности до седых висков.»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который изначально хотел лишь поднять фату, теперь, разыгравшись, тут же закивал: «Хорошо,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протянула руку — и в ладони возникли ножницы. Она отрезала прядь с пучка Цзина, затем — у уже не способного сопротивляться Цзи Яна — и, на глазах у обоих, сплела волосы, уложила в шёлковый мешочек. Наклонилась, положила под подушку, затем грациозно поклонилась: «Тогда мы откланиваемся!»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призрацы, однако, беспокоились и не желали уходить. Фанфэй, приложив силу, вытащила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ворчала: «Вдруг этот мерзавец проявит непочтение к нашему господину!» Яо Юэ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будучи цветочным духом, от природы была игрива. Она рассмеялась: «Милые сёстры, а как вы думаете, что такое свадьба? Что такое брачная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призрацы мало общались с людьми и, как и Цзин, долгие годы жили во дворце, сохраняя изрядную долю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недоумением уставились на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«Доверьтесь мне!» — Фанфэй подтолкнула их. — «Устроим нечисть, а потом вернёмся!»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увели духов и оборотней праздновать в другое место — всё-таки великий день для дворца, каждому призраку полагались дары, укрепляющие силу. Гостям-оборотням тоже вручили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внутренних покоях воцарилась полная тишина, нарушаемая лишь дыханием Цзи Яна. Он, девятый принц, хоть и чувствовал себя выставленным напоказ, всё же был некогда князем Хуай! Жажда контроля сидела в нём в крови; теперь, успокоившись, он ничего не боялся — разве что самой «брачной ночи»…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был чертовски хорош собой, это он признавал. Но ночевать с мужчиной-призраком…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Цзин не подавал ни звука. Цзи Ян бросил на него взгляд — тот сидел, опустив голову, недвижимо. Длинные, белые, словно яшма, пальцы лежали на коленях, и в алом свадебном одеянии весь он походил на изваяние из нефрита — невыразимо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«Кхм», — Цзи Ян собрался что-то сказать, вроде «Поздно, давай отдохнём». Пусть призрак спит на своей нефритовой кровати, а он вернётся на свою кровать из персикового дерева, выспится и поскорее двинется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он прокашлялся, как руки Цзина тут же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почувствовал, что снова нервничает. Пока было шумно и весело, он смеялся и не замечал ничего, но стоило остаться вдвоём — и он не знал, как себя вести. Он отчаянно пытался вспомнить, как поступали призрацы в книгах, но память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мудрено: в глазах служанок их господин был воплощением чистоты и непорочности.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накупили ему за тысячу лет целую башню романов, но строго следили — никаких любовных историй! Потому Цзин, хоть и читал тысячу лет об учёных и призраках, искренне полагал, что брачная ночь исчерпывается поднятием фаты.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на этом кончалась глава, и начиналось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утро ещё не наступило, и Цзин почувствовал, как его учёный пошевелился. Его пальцы сплелись ещё туже. Краем глаза он увидел, как тот встаёт, испугался и тут же поднял голову: «Что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Цзи Ян был ослеплён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твердя себе: это тоже чары, наваждение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вновь открыл глаза, намеренно глядя не на лицо Цзина, а лишь на его руки, и произнёс: «Поздно, давай отдохнём?»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переплел пальцы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он не понимал, но знал: после свадьбы полагается спать на одном ложе… Он тихо спросил: «Муж, тебе не неудобно на моей нефритовой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раз, услышав это обращение, Цзи Ян снова испытал странное чувство — не тошноту, а лёгкое, покалывающее онемение во всём теле. Онемев, девятый принц снова поддался «чарам призрака» и чистосердечно ответил: «Нет, не неудобно, как обычная кровать.»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«Правда?!» — глаза Цзина сразу вспыхнули. — «Правда, всё в порядке? Моя кровать — та самая, на которой я умер, обычные живые на ней спать не могут, даже Нун Юэ и другие боятся к ней прикасаться. А тебе хоть бы что — значит, судьба нам быть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Девятый принц готов был дать себе пощёчину за свои же слова. Теперь он не смел смотреть даже на руки Цзина, не желал оставаться в покоях и лишь мечтал поскорее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немного поговорив, успокоился и спросил: «Муж, когда мы кланялись Небу и Земле, я забыл спросить: где сейчас твои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 родине.» — при упоминании родителей в сердце Цзи Яна поднялась сложная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«О-о! Когда ты сдашь экзамены и станешь первым, я поеду с тобой и тоже им поклонюсь!»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получив благословение родителей супруга, обретёшь истинное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Цзи Яна, Цзин с горящими глазами продолжил: «Родители твои, наверное, очень любят друг друга? Должно быть, они такие же прекрасные, как ты! И наверняка они добрые — не станут презирать меня за то, что я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сказал бы он этого — Цзи Ян лишь погрустнел бы. Но, сказав, задел потаённую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 — да, его мать когда-то слыла красавицей столицы, была уже обручена, но император силой взял её во дворец. Любовь? Отец и вправду её любил, её положение при дворе было исключительным, но во дворце всегда были другие женщины. Как бы высоко ни стояла наложница, она оставалась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отец заточил её в Холодный Дворец и, возможно, уничтожил весь её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это любовью? Можно ли назвать их добрыми? Цзи Ян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терпеливо ждал ответа и, видя молчание, уже начал сердиться. Но, заметив грустную усмешку на лице Цзи Яна, почувствовал укол вины и задумался: не сказал ли он чего-то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родители…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потянул за рукав Цзи Яна и прошептал: «Я… я сказал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очнулся, услышав его тон, и снова взглянул на него. Увидев на лице Цзина растерянность и вину, понял, что тот всё перепутал. Ему стало слегка смешно, но он не хотел видеть Цзина таким. Этот маленький призрак слишком прекрасен — пусть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невольно смягчился: «Нет, родители мои живы. Просто любовь…» —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любят друг друга?» — с любопытством спросил Цзин. — «Зачем же тогда поженились?»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Ян провёл рукой по лицу. Вот уж вопросы задаёт… Его отец с матерью, хоть и любили друг когда-то, поженились-то весьма странно! Он не понимал: этот призрак, с его красотой и таким дворцом, — чего ему не хватало? Зачем понадобилось жениться именно на нём, да ещё на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отогнал уныние и не стал больше рассуждать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этого призрака были слишком причудливы — как бы не запутаться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«Это долгая история. Детям не подобает судить родителей.»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смиренно принял наставление и закивал: «Ага, ага, ага!» — не забыв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я в чём-то ошибусь, муж, обязательно скажи,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серьёзно, что новоиспечённый «муж» и девятый принц Цзи Ян снова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кивнул: «Давай отдохнём.»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позвал его: «Муж.»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ты знаешь, что такое брачная ночь? Я не знаю… Это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подумал и чистосердечно ответил: «Брачная ночь — это когда поднял фату и можно поскорее лечь спать.»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Цзин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обманываешь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мне обманывать?»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серьёзно обдумал, затем улыбнулся: «Точно.» — Он поднялся. — «Тогда давай спать! Завтра рано вставать — нам в столицу, на экзамены! Я уже всё распланировал на десять дней вперёд! Куплю тебе большой дом! Ничто не помешает тебе стать первым!» — Сказав это, он устремил на Цзи Яна полный ожидания взгляд, надеясь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с одной стороны, едва сдерживал гримасу, с другой — понял его намёк и одобрительно кивнул: «Спасибо, на тебя можно положиться.»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радостно рассмеялся, подошёл к Цзи Яну и протянул руки: «Муж, помоги раздеться.»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Ян хотел сказать: «Малыш, не подходи так близко…»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Цзин, видя, что тот не двигается, выразил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