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снова, улыбаясь, сказала Цзину: «Господин, в мире людей на свадьбе жених и невеста отрезают прядь волос и сплетают их вместе — в знак верности до седых висков.»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который изначально хотел лишь поднять фату, теперь, разыгравшись, тут же закивал: «Хорошо,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протянула руку — и в ладони возникли ножницы. Она отрезала прядь с пучка Цзина, затем — у уже не способного сопротивляться Цзи Яна — и, на глазах у обоих, сплела волосы, уложила в шёлковый мешочек. Наклонилась, положила под подушку, затем грациозно поклонилась: «Тогда мы откланиваемся!»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призрацы, однако, беспокоились и не желали уходить. Фанфэй, приложив силу, вытащила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ворчала: «Вдруг этот мерзавец проявит непочтение к нашему господину!» Яо Юэ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будучи цветочным духом, от природы была игрива. Она рассмеялась: «Милые сёстры, а как вы думаете, что такое свадьба? Что такое брачная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призрацы мало общались с людьми и, как и Цзин, долгие годы жили во дворце, сохраняя изрядную долю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недоумением уставились на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«Доверьтесь мне!» — Фанфэй подтолкнула их. — «Устроим нечисть, а потом вернёмся!»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увели духов и оборотней праздновать в другое место — всё-таки великий день для дворца, каждому призраку полагались дары, укрепляющие силу. Гостям-оборотням тоже вручили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воцарилась полная тишина, нарушаемая лишь дыханием Цзи Яна. Он, девятый принц, хоть и чувствовал себя выставленным напоказ, всё же был некогда князем Хуай! Жажда контроля сидела в нём в крови; теперь, успокоившись, он ничего не боялся — разве что самой «брачной ночи»…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чертовски хорош собой, это он признавал. Но ночевать с мужчиной-призраком…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Цзин не подавал ни звука. Цзи Ян бросил на него взгляд — тот сидел, опустив голову, недвижимо. Длинные, белые, словно яшма, пальцы лежали на коленях, и в алом свадебном одеянии весь он походил на изваяние из нефрита — невыразимо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«Кхм», — Цзи Ян собрался что-то сказать, вроде «Поздно, давай отдохнём». Пусть призрак спит на своей нефритовой кровати, а он вернётся на свою кровать из персикового дерева, выспится и поскорее двинется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он прокашлялся, как руки Цзина тут же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почувствовал, что снова нервничает. Пока было шумно и весело, он смеялся и не замечал ничего, но стоило остаться вдвоём — и он не знал, как себя вести. Он отчаянно пытался вспомнить, как поступали призрацы в книгах, но память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мудрено: в глазах служанок их господин был воплощением чистоты и непорочности.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накупили ему за тысячу лет целую башню романов, но строго следили — никаких любовных историй! Потому Цзин, хоть и читал тысячу лет об учёных и призраках, искренне полагал, что брачная ночь исчерпывается поднятием фаты.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на этом кончалась глава, и начиналось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утро ещё не наступило, и Цзин почувствовал, как его учёный пошевелился. Его пальцы сплелись ещё туже. Краем глаза он увидел, как тот встаёт, испугался и тут же поднял голову: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Цзи Ян был ослеплён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твердя себе: это тоже чары, наваждение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вновь открыл глаза, намеренно глядя не на лицо Цзина, а лишь на его руки, и произнёс: «Поздно, давай отдохнём?»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переплел пальцы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он не понимал, но знал: после свадьбы полагается спать на одном ложе… Он тихо спросил: «Муж, тебе не неудобно на моей нефритовой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услышав это обращение, Цзи Ян снова испытал странное чувство — не тошноту, а лёгкое, покалывающее онемение во всём теле. Онемев, девятый принц снова поддался «чарам призрака» и чистосердечно ответил: «Нет, не неудобно, как обычная кровать.»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«Правда?!» — глаза Цзина сразу вспыхнули. — «Правда, всё в порядке? Моя кровать — та самая, на которой я умер, обычные живые на ней спать не могут, даже Нун Юэ и другие боятся к ней прикасаться. А тебе хоть бы что — значит, судьба нам быть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Девятый принц готов был дать себе пощёчину за свои же слова. Теперь он не смел смотреть даже на руки Цзина, не желал оставаться в покоях и лишь мечтал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немного поговорив, успокоился и спросил: «Муж, когда мы кланялись Небу и Земле, я забыл спросить: где сейчас твои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 родине.» — при упоминании родителей в сердце Цзи Яна поднялась сложная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«О-о! Когда ты сдашь экзамены и станешь первым, я поеду с тобой и тоже им поклонюсь!»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благословение родителей супруга, обретёшь истинное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Яна, Цзин с горящими глазами продолжил: «Родители твои, наверное, очень любят друг друга? Должно быть, они такие же прекрасные, как ты! И наверняка они добрые — не станут презирать меня за то, что я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бы он этого — Цзи Ян лишь погрустнел бы. Но, сказав, задел потаённую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 — да, его мать когда-то слыла красавицей столицы, была уже обручена, но император силой взял её во дворец. Любовь? Отец и вправду её любил, её положение при дворе было исключительным, но во дворце всегда были другие женщины. Как бы высоко ни стояла наложница, она оставалась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отец заточил её в Холодный Дворец и, возможно, уничтожил весь её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любовью? Можно ли назвать их добрыми? Цзи Ян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терпеливо ждал ответа и, видя молчание, уже начал сердиться. Но, заметив грустную усмешку на лице Цзи Яна, почувствовал укол вины и задумался: не сказал ли он чего-то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родители…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потянул за рукав Цзи Яна и прошептал: «Я… я сказал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очнулся, услышав его тон, и снова взглянул на него. Увидев на лице Цзина растерянность и вину, понял, что тот всё перепутал. Ему стало слегка смешно, но он не хотел видеть Цзина таким. Этот маленький призрак слишком прекрасен — пусть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невольно смягчился: «Нет, родители мои живы. Просто любовь…» —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любят друг друга?» — с любопытством спросил Цзин. — «Зачем же тогда поженились?»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провёл рукой по лицу. Вот уж вопросы задаёт… Его отец с матерью, хоть и любили друг когда-то, поженились-то весьма странно! Он не понимал: этот призрак, с его красотой и таким дворцом, — чего ему не хватало? Зачем понадобилось жениться именно на нём, да ещё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отогнал уныние и не стал больше рассуждать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этого призрака были слишком причудливы — как бы не запутаться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«Это долгая история. Детям не подобает судить родителей.»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смиренно принял наставление и закивал: «Ага, ага, ага!» —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я в чём-то ошибусь, муж, обязательно скажи,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новоиспечённый «муж» и девятый принц Цзи Ян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кивнул: «Давай отдохнём.»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позвал его: «Муж.»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ты знаешь, что такое брачная ночь? Я не знаю… Это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подумал и чистосердечно ответил: «Брачная ночь — это когда поднял фату и можно поскорее лечь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Цзин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обманываешь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серьёзно обдумал, затем улыбнулся: «Точно.» — Он поднялся. — «Тогда давай спать! Завтра рано вставать — нам в столицу, на экзамены! Я уже всё распланировал на десять дней вперёд! Куплю тебе большой дом! Ничто не помешает тебе стать первым!» — Сказав это, он устремил на Цзи Яна полный ожидания взгляд, надеясь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 одной стороны, едва сдерживал гримасу, с другой — понял его намёк и одобрительно кивнул: «Спасибо, на тебя можно положиться.»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радостно рассмеялся, подошёл к Цзи Яну и протянул руки: «Муж, помоги раздеться.»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хотел сказать: «Малыш, не подходи так близко…»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Цзин, видя, что тот не двигается,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