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Фанфэй, не особенно вникая в его слова, повернулась, чтобы принести свадебное одеяние. Она решила, что это просто очередная выдумка их господина, навеянная прочитанными романами. Возможно, в какой-то книге какая-то призрачная дева поступала именно так. Господин Цзин не умел общаться с людьми, поэтому часто размышлял о поведении и речах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смотрел на своё отражение в зеркале, постепенно погружаясь в раздумья. В сознании всплыл смутный образ: кто-то укусил палец и кровью коснулся его лба, возможно, что-то сказав. Но что именно — он уже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поднёс палец ко рту и укусил его, но, конечно, крови не было. Опустив взгляд, он увидел лишь лёгкую дымку на кончике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своего лба, но в этот момент — «Господин! Одевайтесь!» — Фанфэй, неся одежду, прервала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моргнул, опустил руку и снова взглянул на своё отражение. Он уже забыл, что собирался сделать. Заметив в зеркале Фанфэй, стоящую позади с красным свадебным одеянием, он наконец улыбнулся. Он собирался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встал, позволяя Фанфэй одеть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нити, из которых было сшито одеяние, сделали из цветочных тычинок дворцовых растений. Одежда переливалась, когда он двигался. Фанфэй застегнула пуговицы, и стоило Цзину повернуться, как вокруг него заструились серебряные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сложила руки и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снова спросил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было немного неловко. Обычно он мог поиграть с прядями волос, но сейчас они были аккуратно убраны. Он не знал, куда деть руки, как вдруг в комнату с радостными лицами влетели Нун Юэ и Яо Юэ. Они едва не столкнулись, опережая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Во дворце всё готово! Те маленькие духи тоже здесь, я решила пригласить их на вашу свадьбу! Господин 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замерли, поражённые, и даже столкнулись друг с другом. Фанфэй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онемели от красоты нашего господина? Он прекрасно выглядит в красном,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просто… — начала Нун Юэ, но не смогла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была прямолинейнее. Её глаза буквально выкатились из орбит, и Фанфэй пришлось поднять их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ждём только жениха! — хлопнула в ладоши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жених, девятый принц, новоиспечённый простак, Цзи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на прежнем месте, обсуждая с десятком своих призраков будущие планы. Он хотел отправить Сань Аня и других обратно в столицу, чтобы проверить, как поживают его мать и двоюродная сестра, а заодно разузнать о делах в городе. Вдруг день сменился ночью, и вокруг зажглись яркие огни. Он оглянулся и увидел, что стоит под длинной галереей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ночь вернулась, и вдоль галереи выросли бесчисленные цветущие деревья. Их цветы светились, но уже не белым или розовым светом, а красным. Однако этот красный свет не вызывал ощущения кровавости, так как сердцевины цветов оставались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всё ярче, ветви деревьев сплетались над головой, и один за другим распускались светящиеся цветы, похожие на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цветы, словно лица, повернулись к нему 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Жених~ Жених~ Красавчик жених~~~ Девятый принц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деревьев вылетели бесчисленные разноцветные птицы. Большинство устремилось вдаль, но некоторые остались, кружась вокруг Цзи Яна и громко щебеча, словно пели песню. Это не было пугающим, наоборот, всё было наполнено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и другие призраки тут же окружили Цзи Яна, настороженно наблюдая за деревьями 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щебетания птиц раздался звонкий смех. Цзи Ян поднял взгляд и увидел, как из-за ковра лепестков персикового цвета к нему приблизилась улыбающаяся дух персикового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провожу вас к нашему господину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Ань и другие призраки тоже выронили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уже привык. Что тут такого, чтобы выпадать в осадок? Эти невежественные призраки, видимо, забыли, как сами недавно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спокоен. Он чувствовал, что с тех пор, как попал в это странное место, даже если бы юноша принёс ему ребёнка и сказал, что это их ребёнок,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принятию реальности у девятого принца была настолько сильна, что он даже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хочет задерживать вас перед поездкой в столицу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 сразу же принял решение. Свадьба станет его шансом покинуть это странное место, спасти мать и отомстить, вернув всё, что у него было. Правда это или нет, но он уже здесь, и другого выхода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свадьба так свадьба! С мужчиной так с мужчиной! С мужчиной-призраком так с мужчиной-призраком!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умел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Фанфэй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говорить? Свадьба — это великое событие, а то, что наш господин выбрал вас, — это ваша удача, накопленная за тысячу лет. Разве вы собираетесь явиться к нему с таким лицом? Предупреждаю, я говорю с вами так вежливо только из уважения к нашему господину. Мы привели вас сюда, чтобы порадовать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Ань, самый преданный из призраков, готов был броситься на неё, но Цзи Ян быстро удержал 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застонал от боли. Как их принц мог терпеть такое унижение — жениться на мужчине-призраке!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удовлетворённо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её Цзи Ян. — Могу ли я попросить вас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указал на Сань Аня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это мои слуги, которые погибли из-за меня и стали призраками. Я направлялся в столицу на экзамены, но по дороге на нас напали разбойники. — Он говорил с искренним выражением лица, хотя всё это было выдумкой. — В городе Цинчжоу у меня есть дядя. Если бы нас не ограбили, я бы уже был у него. Теперь, когда слухи о нападении, вероятно, дошли до него, я беспокоюсь. Могли бы мои слуги пойти и передать им, что со мной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посмотрела на него. Она была молода, знала только о практике и не разбиралась в людях. Она задумалась: может, он и правда был ограбленным студентом? Неужели господин случайно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призраков. Честно говоря, даже она, не говоря уже о стражах-призраках, не стала бы их есть. За пределами дворца любой бродячий дух мог бы их обидеть, а если бы они встретили стражей подземного мира, их сразу же забрали бы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большой проблемой, ведь сам он не собирался уходить. Фанфэй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внутренне вздохнул с облегчением, но не показал этого на лице. Он даже попытался выяснить, где находятся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Фанфэй не дала ему шанса, вызвав стражей-призраков и приказав им сопроводить Сань Аня и других. Сама же она повела Цзи Яна обратно. Он оглянулся на Сань Аня, который поклонился ему до земли. Когда он поднял голову, в его мёртвых глазах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 облегчением последовал за Фанфэй. Она отвела его в пустующий дворец, внутреннее убранство которого не нуждалось в описании.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подготовлен бассейн с лепестками цветов. Цзи Ян, как девятый принц, с детства привык к роскоши и уходу слуг. После нескольких дней бегства и тяжёлых ранений возможность принять ванну и расслабиться в воде заставила его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произошло, он мог только принять это и двигаться дальше. Главное — выбраться отсюда, всё остальное было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купание и, обернувшись, увидел на вешалке изысканный красный халат, украшенный не золотыми нитями, а настоящим золотым светом, словно вырванным из облаков. Даже самые искусные вышивальщицы дворца не смогли бы создать такой наряд. Он замер на мгновение, но всё же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огромное зеркало. Цзи Ян, привыкший к услугам слуг, на этот раз сам медленно одевался, застёгивая пуговицы и пояс, вешая нефритовый подвес.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своё отражение в красном одеянии, он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путешествуя с отцом, он встретил монаха, который сказал, что он рождён для величия, но не должен жениться в двадцать два года, особенно в апреле, и не должен жениться на шестнадцатилетней.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ждёт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Монаха быстро прогнали, отец не верил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