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не ведал, что такое напряжение или учащённое сердцебиение. Он был призраком и никогда не встречал того, кто мог бы вызвать у него подобные чувства. В книгах он читал о таком, но не мог прочувствовать. И в этот миг невежественный он даже не осознавал, что уже испытал и напряжение, и нечто большее, чем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невероятно прекрасное лицо Цзи Яна, Цзин часто моргал, внутренне сознавая, что выглядит немного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столько романов прочёл, столько реплик призрачих переписал — должен был бы очаровать этого человека до потери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злился, и даже боялся, что тот снова станет смотреть на него свысока — ведь он уже однажды обрызгал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гордость не позволяла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нефритовую ручку фонаря, глубоко вдохнул и уже собрался заговорить — сказать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 опередил его: «Могу я взглянуть на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тут же забыл о напряжении и расцвёл улыбкой: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хочет видеть его дом?! Значит, он ему очень нравится! Непременно очарован! Так в книгах и написано — первый шаг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добавил: «Но мои раны ещё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Цзин поспешно приблизился, осторожно спросив. — «Ещё не зажили? Разве Фанфэй тебя не исцелила?» Только теперь он заметил, что Цзи Ян всё это время лежал. Его вина — он же обещал защитить своего студента! Но сам он никогда не был ранен, да и призраки в его дворце не знали ран. Нун Юэ и Яо Юэ были весьма могущественны, в редких стычках с призраками или оборотнями всегда побеждали — он попросту не ведал, сколько времени требуется на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уловил имя в его речи и спросил: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 та, что в розовом, дух персикового дерева. Красива, не правда ли?» — с гордостью осведомился Цзин. Фанфэй была его любимым персиковым деревом, и в человеческом облике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Ян с усилием принял эту информацию и спросил далее. — «А другие две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мои служанки! Зовут Нун Юэ и Яо Юэ, они со мной уже много-много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именно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 — Цзин распахнул влажные глаза и невинно покачал головой. — «Но в вашем мире я уже тысячу лет, да ещё несколько раз засыпал — на сотни лет. Проснулся-то лишь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Ян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нехорошо? Где ты ранен? Я исцелю тебя!» — Увидев это, Цзин решил, что тому больно, засуетился, шагнул вперёд и уже потянулся, чтобы приподнять одежду. Цзи Ян не мог двигаться и лишь инстинктивно отвернул лицо. Улыбка мгновенно сошла с лица Цзина, ему стало грустно. Что это значит? Почему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над ним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Цзина опустились — его радости и печали всегда были написаны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Фанфэй Цзи Ян лежал и размышлял, и чем больше думал, тем яснее понимал: что-то не так. Теперь, когда Цзин явился, он лишь слегка подал реплику, а тот выложил всё. Значит, они вовсе не мастера иллюзий и уж тем более не люди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было трудно, однако всё, что происходило перед ним, не оставляло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пребывал в смятении, когда вдруг заметил, как опечалился Цзин, и в его собственном сердце тоже стало неспокойно. Он указал на свою ногу: «Раны на ноге.» Что ж, посмотрим, что предпримет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всё ещё дулся, опустив голову, сжимая фонарик и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усмехнулся — неужто обиделся? Он — девятый принц, и никто никогда не смел вызывать его гнев, да и сам он никого не утешал. Видя Цзина в таком состоянии, Цзи Ян невольно промолвил: «Я не привык обнажаться перед другими, в прошлый раз я не хотел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Цзина дрогнули, он поднял взгляд: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Цзи Ян не умел утешать, но после этих слов Цзин вновь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рассмеялся — неужели утешать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вылечу!» — Цзин шагнул вперёд, швырнул фонарь (тот послушно всплыл на стол), приподнял одежду Цзи Яна и провёл пальцем по воздуху. Ткань на ноге сама разошлась. Цзи Ян наблюдал, внутренне поражаясь, но большее чудо ждало впереди. Цзин приложил указательный палец к своему лбу, затем отнял — и с кончика пальца потянулась струйка водяного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скатал туман в шарик и наложил на раны. Мгновение спустя все раны бесследно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исходил горы и реки, повидал немало диковин, даже чудеса Чистой горы, описанные в древних книгах. Дворцовые лекари, выисканные по всей стране, были истинными мастерами; он, человек широких интересов, проштудировал множество медицинских трактатов и мог с уверенностью утверждать: ни в одном не описывался подобный способ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Эти люди… нет, эти существа — и впрямь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всё ещё отказывался верить, но Цзин перевернул ладонь — и ткань на его ноге вновь срослась, без малейшего следа разреза.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убрал руку, рукав прикрыл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взглянул на его рукав. Цзин, заметив взгляд, посмотрел вниз и спросил: «Тебе нравятся бамбуковые листья на моём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рассмеялся: «Они и есть живые! В моём дворце не всё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вопросов роилось в голове Цзи Яна. Он должен подняться и осмотреться! Теперь он уже не тревожился, не поджидают ли за дверью люди третьего принца — такие необычные существа тому точно не подчинялись! Даже отец-император не смог бы приказать им! Он даже начал сомневаться: а сам-то он ещё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незаметно уверовал, что эти существа и вправду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поспешно пошевелил конечностями — ни малейшей боли, силы вернулись. Он опёрся о кровать, сел, затем встал во весь рост. Взглянув на пол, он с облегчением выдохнул — тень его всё ещё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перед Цзином, они стояли совсем близко. Цзи Ян лишь смотрел вниз, на свою тень. Цзин же смотрел на него снизу вверх, слегка приоткрыв рот, — вид имел премилейший.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всё ещё человек, Цзи Ян с облегчением вздохнул, невольно взглянул на Цзина и снова мысленно усмехнулся. Даже будь он человеком, что из того в этом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уставился?»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ответил с простодушной прямотой: «Какой ты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вырастешь до моих лет, будешь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склонил голову набок: «Но я намного-намного старше тебя! Я больше не 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милая десятой принцессе во дворце не была столь… непосредственной. Цзи Ян даже руку потянулся, чтобы погладить его по голове. Но Цзи Ян всё же был Цзи Яном, взращённым девятым принцем, и помнил 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«Могу я выйти,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можешь! Но сперва тебе надо поесть — ты давно ничего не ел.» — Цзин указал на сундучок. — «Мои служанки купили, это человечья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мысленно разобрал эти слова по косточкам, но с места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есть?» — Цзин подлетел к нему и вновь, запрокинув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несмотря на все свои раздумья, невольно улыбнулся ему и покачал головой: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 моргнул, затем вдруг поднял руки и прикрыл ими лицо,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удивился Цзи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пробормотал сквозь пальцы: «Ты такой красивый… а когда улыбаешься —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Ян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снова повернулся, украдкой глядя на него сквозь пальцы: «Я покажу тебе мой дом.» Цзин опустил одну руку, протянул её вперёд. Цзи Ян не понял. Цзин занервничал ещё сильнее — он и сам не решался, но в книгах же так было! Призрачихи брали студентов за руку! Ибо студенты были застенчивы, и если не проявить инициативу —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сегодня ночью женятся — взять за руку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Цзин протянул руку, но Цзи Ян её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смутился, мгновенно отдернул руку и снова прикрыл лицо. Ладони медленно поползли вверх, пока наконец не закрыли глаза — ему было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посмотрел на свою руку, сделал шаг вперёд, увидел, как Цзин прячет лицо в ладонях, 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бессознательно, даже не успев обдумать, Цзи Ян взял левую руку Цзина, обхватил её своей ладонью и повёл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остолбенев, позволил вывести себя из внутренних покоев. Перед глазами у него будто заплясали несметные духи персиковых и камелиевых дерев, осыпая его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