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её успокаивающий шёпот девушка в объятиях, кажется, действительно утихомирилась. Лишь тогда Цзюньфань осторожно разжала её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я никуда не денусь.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нежно погладила Вэйси по щеке. Та почти не изменилась с тех пор, как была маленькой.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хотела напомнить Цзюньфань об отдыхе и несколько раз окликнула её из-за ширмы, но 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Обеспокоившись, она решилась нарушить правила и заглянула внутрь — и увидела, что Великая принцесса уже спит в одной постели с генералом 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это и повергло её в смятение, спрашивать о делах господ она не посмела и тихо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Спали они до самого следующего утра. Проснувшись и увидев перед собой безмятежное лицо, Вэйси застыла.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Великая принцесса в её постели?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Цзюньфань ещё спала, и Вэйси не смела пошевелиться. Так и пролежала она почти до полудня, когда принцесса наконец медленно открыла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М-м-м… Доброе утро, маленькая Вэйси.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Вэйси лишь почувствовала, что одеяло слишком тяжёлое: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уже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ты звала меня сестрой Цзюньфань.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играла её прядями, проводя ими по лицу Вэйси, отчего та испытывала лёгкий зуд.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лицо Вэйси залилось румянцем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Цзюньфань с сожалением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буду тебя дразнить. Тебя ещё что-то беспокоит? Раны болят?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серьёзного.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и болели, она бы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Упрямица.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Цзюньфань щипнула её за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Цзюньфань позвала служанок умыться и одеться. Вэйси, разумеется, не могла этого сделать — всё тело было в ранах.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казалось, будто все в комнате смотрят на неё странными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Пэйнин вошла, едва Цзюньфань закончила умываться, держа в руках лекарство. С недовольным видом она протянула чашу: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пора принять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Цзюньфань надула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доктор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Пэйнин прищурилась: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я лично буду следить, чтобы Ваше Высочество принимало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эти люди не принесли его, потому что принцесса уже спала. Совсем обнаглели.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Цзюньфань с гримасой проглотила микстуру, а затем, скорчив недовольную мину, посмотрела на Вэйси: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Вэйси, как же горько!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Та, завёрнутая с головы до ног и неспособная пошевелиться, невольно усмехнулась её выражению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горькое лекарство — лучшее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Цзюньфань фыркнула.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Завтрак готов?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присела на край кровати, спросив безразлично.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Готов, Ваше Высочество. Прикажете подать? — Главная служанка почтительно склонилась.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Принесите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Вэйси лежала, глядя на профиль Цзюньфань, затем, почувствовав неловкость, перевела взгляд на балдахин.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еду расставили в комнате, главная служанка спросила, не нужно ли помочь генералу Цзинъи.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Выйдите. Лекарство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Цзюньфань взяла чашу из рук служанки и велела слегка приподнять Вэйси.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посмотрела на ложку, поднесённую к её губам, и опустила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 не достойна такого снисхождения.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губах Цзюньфань растаяла. Она смотрела на Вэйси, и, казалось, в её взгляде мелькнуло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Вэйси всё же не хотела принимать это. Разве они были настолько близки? Или она просто не понимала, чем заслужила такое внимание Великой принцессы.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Цзюньфань сама набрала в рот глоток микстуры и, неожиданно сжав Вэйси за подбородок, медленно влила ей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Вэйси, хочешь, чтобы я кормила тебя вот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поражённым взглядом, Великая принцесса явно потешалась.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Молчание — знак согласия?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Вэйси в жизни не встречала столь своевольного и бесцеремонного человека: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Цзюньфань пошутила, но больше не стала смущать Вэйси, медленно скормив ей всю чашу и поставив её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тонкие пальцы взяли палочки, и она поднесла Вэйси кусочек сладости: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Вэйси ненавидела лекарства, и Цзюньфань помнила, как та, простудившись, пила микстуру и затем капризничала у неё на руках, выпрашивая лакомство. Но, повзрослев, разучилась капризничать.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Вэйси скривилась, совсем как Цзюньфань минуту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поспешно откусила сласть. Сладкий вкус распространился по рту, заглушая горечь лекарства, и брови её наконец разгладились.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думала, маленькая Вэйси не боится ни боли, ни горечи.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Цзюньфань щипнула её за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смущённо покраснела: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 можно перетерпеть. Горечь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Цзюньфань взяла другую чашу и принялась кормить Вэйси.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уже сдалась и лишь покорно открывала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Завтрак занял некоторое время. Когда служанки убрали со стола, Цзюньфань осталась рядом — боялась, что Вэйси будет скучно. Она рассказывала забавные истории или читала вслух военные трактаты.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Раны Вэйси покрывали всё тело, и Цинь Пэйнин строго-настрого велела пару дней не вставать, чтобы не повредить заживающую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Вэйси наконец разрешили подняться, она с облегчением вздохнула. Не то чтобы ей было неприятно общество Цзюньфань, но это чувство было…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тех пор, как она начала поправляться, казалось, ни один из мужчин-фаворитов сюда не заглядывал.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на сердце стало тепло и радостно, хотя она и не понимала, чему именно радуется.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 уже вступило в свои права, и послеполуденное солнце палило нещадно. Вэйси и Цзюньфань сидели в прохладном павильоне. Рука Вэйси всё ещё не зажила.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была лишь лёгкая нижняя одежда.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Цзюньфань рядом просматривала бумаги, принесённые сегодня Цинь Пэйнин.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Вэйси смотрела на гладь озера. Вся его поверхность уже покрылась цветущими лотосами, а среди них сновали красные карпы. Такая мирная жизнь невольно расслабляла.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документами, Цзюньфань подошла к Вэйси: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задумалась, маленькая Вэйси?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 чём, Ваше Высочество. Вы закончили?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Вэйси оторвалась от созерцания, переведя взгляд на Цзюньфань.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М-м-м. Скучища, прямо спать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устали — отдохните.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Вэйси произнесла это с некоторой неловкостью.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Цзюньфань, поглаживая подбородок, размышляла: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компании не усну.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Вэйси поняла намёк, и лицо её запылало: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это… неприлично.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Неприлично?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Цзюньфань тихо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Тяньчэнь я и есть высший закон, маленькая Вэйси. Разве ты ещё не поняла?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Поняла. Как могла не понять? Не поняла бы — не жила бы в доме Великой принцессы.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её подняли на руки. Инстинктивно обхватив Цзюньфань за плечи, она увидела её слегка приподнятые уголки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даже если маленькая Вэйси откажется, это ничего не изменит.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Вэйси молча отвела взгляд. Невыносимая своенравность.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Цзюньфань уложила её на ложе, затем прилегла сама, обняв Вэйси одной рукой. Уголки её губ были приподняты.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она и вправду устала, потому что вскоре уснула.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Вэйси же спать не хотелось. Слушая её ровное, неглубокое дыхание, она медленно положила руку ей на талию. С тех пор, как она прибыла из Дун Ло в Тяньчэнь, Вэйси всё ещё не понимала её истинных намерений. Но она верила её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ни случилось — та будет защищать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Вэйси закрыла глаза и постепенно погрузилась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и почувствовав на своей талии чужую руку, Цзюньфань едва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Упрямица.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лишь слегка пошевелилась, и Вэйси тут же открыла глаза. За этот год с лишним она приучила себя быть настороже каждое мгновение, не позволяя ни капли расслабленности.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Бдительность в её взгляде медленно растаяла, когда она увидела перед собой Цзюньфань. Но это всё равно вызвало в сердце принцессы лёгкую щемящую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Вэйси, разве ты не хотела? А теперь вот лицемеришь?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лежали совсем близко. Цзюньфань обвила рукой плечо Вэйси. Её глаза-фениксы смотрели так, будто говорили то, что словами не высказать, сводя с ума одним лишь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Вэйси, казалось, слышала, как стучит её собственное сердце. Она слегка отодвинулась: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обращении сквозила крайняя степень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Цзюньфань спокойно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такое, маленькая Вэйси? Ты ведь ещё не ответила на мой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Вэйси от таких вопросов начинала пухнуть голова. Как, интересно, на это отвечать?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вдруг перевернулась, прижав Цзюньфань к ложу. Их взгляды встретились на мгновение — и даже Цзюньфань была ошеломлена.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Вэйси стремительно спрыгнула с кровати. Сердце колотилось, как бешеное. Что она только что натворила?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пора вставать. Кажется, сегодня господин Ян хотел вас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Вэйси стояла у ложа.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Цзюньфань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Вэйси, чего это ты так нервничаешь?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такое поведение может быть неверно истолковано людьми. Я не могу допустить, чтобы вы оказались в невыгодном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Вэйси произнесла это с полной серьёзностью.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Цзюньфань вздохнула и поднялась: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Прислуга, оденьте меня. Позовите Ян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Вэйси смотрела, как та уходит, и свет в её глазах понемногу угас.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чуть было не забыла, зачем вообще приехала в Тяньчэнь.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http://bllate.org/book/15941/1425022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