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Брат… Брат… Ты проснулся? — Жань Синьхай, очнувшись, стремительно убрал руки с талии Жань Синьяна и сел,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готовить. Ты быстрее вставай, на занятия, — сказал Жань Синьян,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нужно,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забыл. Ладно, спи дальше, я пока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 тоже поспал,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спи. — Жань Синьян надел куртку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боишься, что я снова что-то сделаю? — Голос Жань Синьхая звучал подавленно. Он поник головой, не смея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Жань Синьян и правда ничего не боялся, просто на трезвую голову невольно всплывали неловкие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Я больше не буду к тебе приходить. Давай забудем всё, что было между нами, и просто попрощаемся. — Жань Синьхай глубоко вздохнул, стараясь подавить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всё не так. Между нами всё останется по-прежнему, ничего не изменится, понимаешь? — Жань Синьян повернулся и серьёзно посмотрел на брата. Те события он больше не будет держать в сердце, просто боялся, что между ними возникнет стена, появятся следы, которые 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изменилось? Брат, ты обманываешь. Как может ничего не измениться? — Жань Синьхай поднял голову. Взгляд его был мрачным, лицо искажено болью. Он изо всех сил пытался всё исправить, пытался спасти, но в конце концов и сам оказался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словно незримая стена, воздвиглось между ними. Жань Синьян вздохнул про себя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мы всё забудем, это лишь вопрос времени. Если мы не будем об этом вспоминать, ничего и не изменится.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Не вспоминать? Ха, брат, я знаю, что мои чувства ничего не стоят. Но я правда тебя люблю. Я сомневался, не ошибся ли, но теперь знаю — нет. Конечно, я понимаю, что мои чувства противоречат этике, поэтому я не стану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и ты себя не мучай. Мы…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Жань Синьян вышел. Закрыв дверь, он с облегчением вздохнул. Чувства Жань Синьхая были запретным плодом, а его отказ —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Синьхай, оставшись в полумрачной комнате, уткнулся лицом в одеяло, тяжело дыша. Грудь разрывалась от боли, слёзы готовы были хлынуть, но глаза, хоть и горели, упрямо не хотели плакать. Он поднял голову, выдохнул и снова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тягостном молчании. Жань Синьхай не остался и вернулся в общежитие. Жань Синьян не стал удерживать. В конце они, каждый со своими мыслями, сказали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только он, Жань Синьян почувствовал лёгкую боль, одиночество и тоску, словно в мире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напившись в гей-баре, прихватил с собой первого попавшегося мужчину и пошёл в отель. Настолько пьяный, что, проснувшись, даже не помнил, был ли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проснулся! — Чэнь Е, стоя рядом, с фальшивой улыбкой наблюдал, как человек на кровати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Чэнь Е? — Ци Тянь, с трудом поднявшись из-за дикой головной боли, увидел, что он голый, и понял, что дело плохо. Не успел он как следует сесть, как Чэнь Е ударил его кулаком. Ци Тянь повалился на кровать, левая щека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ты, ублюдок! Как ты посмел позариться на Ляо Чжияня! Чёрт возьми! Ты специально мне назло? — Чэнь Е начал кричать,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Ляо Чжиянь? — Ци Тянь в шоке смотрел на Чэнь Е. Как это мог быть Ляо Чжиянь? Он же актив, и я актив. Неужели я его всё-таки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с сегодняшнего дня мы больше не братья! И я больше не хочу тебя видеть! — Голос Чэнь Е дрожал от слёз и злости. Его лучший друг переспал с его парнем —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Что вообще случилось? Ты точно не ошибся? Он — актив, и я — актив. Ты вообще в своём уме? — Ци Тянь кричал, и гнев на лице Чэнь Е сменился непроглядной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видел. Как я могу ошибиться? — Чэнь Е едва сдерживал рыдания, опустил голову, плечи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сам…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как он вышел из этой комнаты. И ещё… он сказал… — Чэнь Е почти не мог говорить из-за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сказал… что вы это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не нашёл, что ответить. Он смотрел на грязные следы на смятой простыне,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Тянь… Ляо Чжиянь сказал… чтобы ты позвонил ему, когда проснёшься. — Чэнь Е протянул телефон,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должен звонить? Чэнь Е, ну и дурак же ты! — Ци Тянь швырнул телефон обратно в руки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Я его трахнул, и что? Чтобы я за него отвечал? А кто за меня будет отвечать? — Ци Тяню так и хотелось прибить Чэнь Е. Он переспал с кучей людей, и что, за всех должен отвечать? Не царь же он, чтобы заводить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ты хотя бы извинись перед Ляо Чжиянем!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ему передай. Пусть выбирает — квартиру или машину! — Ци Тянь надел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не заходи слишком далеко! — Чэнь Е стало обидно за Ляо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Чэнь Е, не говори, что я тебя не предупреждал. Ляо Чжиянь не просто так позволил мне себя трахнуть. Подумай, почему он там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Тянь с силой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застыл, слушая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искать Ляо Чжияня, Чэнь Е снова и снова обдумывал слова Ци Тяня. Вчерашние события, как фильм, прокручивались у него в голове: Ляо Чжиянь и Ци Тянь обнажённые, обнимающиеся, смятая простыня, грязные следы и равнодушное выражение лица Ляо Чжияня. Чэнь Е не мог вспомнить, как смотрел, как Ляо Чжиянь одевался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в подвале, Чэнь Е с тревогой в сердце вошёл в лифт. Он всегда чувствовал себя незначительным в этих отношениях. Он действительно любил Ляо Чжияня больше всех, но чем сильнее была любовь, тем меньше он мог простить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Чэнь Е предстал Ляо Чжиянь, его красивое лицо было слегка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Увидев Чэнь Е, на лице Ляо Чжияня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ждёшь? — спросил Чэнь Е, раздражённо. Слова Ляо Чжияня вонзились ему в сердце, как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Ляо Чжиянь впустил его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Ци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остановился, обернулся, в его глазах сгустились тучи. Хотя он не хотел признаваться, но он действительно ждал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Ляо Чжиянь! Ты не собираешься мне объясниться? — Лицо Чэнь 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Думаю, объяснения Ци Тяня будут куда убедительнее! — Ляо Чжиянь очень хотел знать, что сказал Ци Тянь, и ещё больше хотел, чтобы тот объяснился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Е, не в силах сдержаться, исказившись от злости, бросился вперёд и схватил Ляо Чжияня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Ляо Чжиянь, не меняясь в лице, схватил руку Чэнь Е и попытался вывернуть, но тот, неизвестно откуда взяв силы,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Чжиянь, скажи, ты вообще когда-либо меня любил? — Чэнь Е смотрел на него глазами, полными крови, с выражением брошенной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