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Жань Синьхаю потребовалось несколько минут, чтобы подавить ярость. Наконец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тебе нужен секс, лучше обратись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Синьян замер, решив, что ослышался, и безжизненно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займёмся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переспим. — Жань Синьхай встал, обнял Жань Синьяна и прижал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 ума сошёл, Синьхай! Перестань! — Жань Синьян попытался вырваться, но брат обхватил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люблю тебя. Давай, я хочу тебя. — С этими словами Жань Синьхай приник губами к его шее, а рука скользнула под рубашку, ощупывая гладкую спину. Он никогда ещё так страстно никого не желал. И чем больше думал о том, что это тело касался другой мужчина, тем яростнее становилась его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Синьхай, ты безумец! Отпусти! М-м… — Губы Жань Синьяна были захвачены, рубашка задралась, обнажив белую грудь. Страх нахлынул, словно цунами. В отчаянии он изо всех сил впился зубами в губы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Жань Синьхай отпрянул от боли, но не успел опомниться, как по щеке ему пришлась оглушительная пощёчина. Кожа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родные братья! — Жань Синьян почти закричал, и в голосе его задрожали слёзы. Он был на грани. Никогда он не предполагал, что младший брат питает к нему такие чувства. От одной этой мысли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Синьхай долго молчал. Взгляд его, прежде полный желания, постепенно потух. Кровные узы развели их в разные стороны, и догнать друг друга им уже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Забудем, что сегодня было. И больше никогда так не делай. — Жань Синьян устало закрыл глаза. Как он теперь посмотрит в глаза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Синьхай шевельнул губами, но не произнёс ни слова. Затем развернулся и вышел. Он понимал, чем обернётся его порыв. Раз уж эти чувства вырвались наружу, прежней близости между ними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это было сном! Если бы ничего не произошло, как бы он был счастлив! Впервые в жизни Жань Синьян почувствовал, что всё летит в тартарары.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Синьхай был подобен острому клинку: мог защитить, но мог и ранить. И выбросить его было нельзя. Жань Синьян беспомощно уставился в белый потолок. В голове — полная неразбериха. Он не имел ни малейшего понятия,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 — В палату вошёл Ци Тянь. Он думал, Жань Синьян спит, но, подойдя ближе, увидел его открытые глаза — растерянные и полные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безучастно ответил Жань Синьян. Ему совсем не хотелось напрягать мозг, чтобы поддерживать разговор с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бледный. Позвать врача? — Ци Тянь уже повернулся к выходу, но край его пиджака кто-то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господин Ци. Побудьте со мной, поговорите. — Бледные пальцы Жань Синьяна вцепились в ткань, слегка потянув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 Тяня вспыхнула радость. Жань Синьян впервые сам позвал его! Он с удовольствием уселся на край кровати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побуду. Но потом врача всё-таки позовём.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Синьян смотрел на его улыбку и не верил глазам. Такая чистая улыбка… Неужели правдивая? Он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Ну, о чём поговорим? — Ци Тянь задумался. Всерьёз они с Жань Синьяном почти не общались, и сейчас он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Синьян поморгал, глядя на Ци Тяня, и задал первый пришедший на ум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поступаешь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или просто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Ци Тяня на мгновение застыло. Он и сам не знал, что ответить. Любит? Наверное, да. Иначе зачем было так стараться заполучить Жань Синьяна?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Синьян горько усмехнулся про себя, назвав себя дураком за такой наивный вопрос. Он с трудом выдавил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ты когда-нибудь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Рано ещё. А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женишься. Ты же из богатой семьи. Тебе и род продолжить надо, и репутацию с положением сохранить. Так что всех мужчин, что будут рядом, ты в конце концов вычеркнешь из жизни.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Жань Синьян, что это ты такое говоришь? Звучит как-то обиженно. Не бойся, со мной ты не пропадёшь. — Ци Тяню стало как-то не по себе. Хотя о будущем он и не задумывался, слова Жань Синьяна попали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ты, кажется, забыл: я не содержанка. Мне деньги не нужны. Я просто хочу жить, как хочу. Ты можешь мне это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хочешь жить? Я постараюсь исполнить. — Для Ци Тяня не было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жить без тебя. Без Бай Ли. Без… — Без этих странных чувств со стороны Жань Синьхая. Вот тогда бы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убрать из твоей жизни Бай Ли. Но я в ней останусь! Жань Синьян, я могу осыпать тебя машинами и особняками, отправить брата учиться за границу. Но сбежать от меня тебе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Ци Тянь, да зачем тебе всё это? Я, Жань Синьян, — калека. Не стою таких усилий. Если тебе просто любопытно, найди кого-нибудь другого. Таких, как я, — с изъяном и без гроша —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прищурился, разглядывая Жань Синьяна. Этот человек обладал какой-то необъяснимой силой, что притягивала его неудержимо. Даже если бы он захотел отпустить —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Синьян, неважно, что я думаю и зачем это делаю. Ты сам мне обещал. Теперь ты мой. И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Тянь наклонился и грубо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Синьян долго сопротивлялся, прежде чем оттолкнуть его, и, задыхаясь,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Тянь, ты с ума сошёл! Я же ещё болен, ты не можешь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могу? Ещё как могу! — Ци Тянь вскочил, щёлкнул замком на двери палаты и, расстёгивая рубашку,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задумал? — В панике Жань Синьян попытался подняться и сбежать, но его обессиленное тело не могло противостоять Ци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объятия прижали его к кровати, а поцелуи посыпались, словно град. От Ци Тяня исходила звериная энергия — казалось, он жаждал поглотить этого мужчину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вмиг оказалась сброшена. Бледно-розовая кожа Жань Синьяна казалась Ци Тяню пиршеством для глаз. Руки Жань Синьяна были скручены над головой, а на лице — смесь стыда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когда у человека жар, внутри он особенно горячий… — Ци Тянь тяжело дышал ему в ухо, а потом впился зубами в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Ци Тянь, ты животное! Ты псих! Ты… — Жань Синьян ахнул от боли, невыносимой, нестерпимой.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Синьян,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Синьян дрожал, не в силах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он сходит с ума — между болью и наслаждением последние проблески разума таяли,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не думая ни о чём, продолжал свои действия, и вскоре сдержанные стоны Жань Синьяна сменились откровенными, похожими на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погрузились в пучину страсти, а воздух в палате наполнился сладковатым, развратным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в какой-то момент приоткрылась. Кто-то включил камеру на телефоне и начал записывать происходящее. Понаблюдав достаточно, он выключил запись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к посту медсестры, улыбнулся и протянул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зарделась и взяла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долго сдерживавший своё желание, наконец выплеснул его на тело Жань Синьяна. Такого удовлетворения он ещё не испытывал ни с кем. И в этом удовлетворении таилось странное, необъяснимое чувство, от которого мир вокруг казался ярче и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Жань Синьяна, всё тело которого было испещрено оставленными им следами, Ци Тянь почувствовал прилив то ли жалости, то ли превосходства. Он провёл пальцем по синеватым следам от поцелуев, и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http://bllate.org/book/15938/1424614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