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Ци Тянь грубо оттолкнул Бай Ли и шагнул вперёд. Увидев Жань Синьяна на кровати, его гнев вспыхнул с новой силой. Он едва сдерживался, готовый выкрикнуть вопрос: почему Жань Синьян лежит, а Бай Ли открывает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пришли, — хрипло, совсем без сил произнёс Жань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замер, и ярость его вмиг сменилась щемящей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простудился? — Глядя на болезненный вид Жань Синьяна, Ци Тянь почувствовал, как сердце сжимается от боли. Неужели его сегодня и правда оставили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Ци. Если у вас нет срочных дел, зайдите через несколько дней. — Жань Синьян ясно давал понять, что гостю пора уходить. Заметив, как лицо Ци Тяня напряглось, он повернулся к Бай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 уходите. То, о чём вы просили, я не согласен. Больше не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уже хотел спросить, в чём дело, но Бай Ли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я не это имел в виду. Подумай ещё раз. Деньгами я тебя не обделю.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деньгах, Бай Ли. Я не хочу больше об этом говорить. Уходите, — Жань Синьян почувствовал, как голова начинает кружиться, а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их для Ци Тяня звучала смутно. Он взял со стола документы, пробежался глазами — и кровь ударила в голову. Так этот неблагодарный пришёл вынудить Жань Синьяна уступить!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так вот чем ваша компания занята в последнее время? Если нужен представитель, нашли бы какого-нибудь знаменитость. А, нет денег? Я бы одолжил. Или сходите в центр для инвалидов, возьмите кого-нибудь без руки или ноги — и им поможете, и себе пользу получите. — Язвительные слова Ци Тяня заставили Бай Ли съёжиться, но Жань Синьян лишь удивился: Ци Тянь уже во второй раз вступался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смотрел на них и чувствовал, что что-то не так, но промолчал. Он взял пальто, глубоко взглянул на Жань Синьяна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ты ведь любишь меня? Почему не хочешь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и Ци Тянь застыли одновременно, с недоумением уставившись на говорившего. Бай Ли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я знаю, ты любишь меня уже пять лет. Но мы оба мужчины, и я всегда обходил это молчанием. Сегодня я спрашиваю: даже в таком пустяке ты отказываешь? Думаю, ты просто разлюбил.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Жань Синьяна что-то разбилось вдребезги. Осколки вонзились в самое сердце, и боль отняла дыхание. Выходит, этот человек всё время лишь 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смотрел на лицо Жань Синьяна, белое, как бумага, и сердце его сковала острая боль. Он медленно поднял руку, прикоснулся к его щеке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угадал. Теперь Жань Синьян любит меня. Думаю, господину Бай не стоит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Бай Ли сузились. Он прищурился, глядя на Ци Тяня,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веришь? — В следующее мгновение Ци Тянь наклонился и прижался губами к губам Жань Синьяна. Холодный прикосновение заставил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широко раскрыл глаза, не веря происходящему. Спустя мгновение он увидел, как Ци Тянь ухмыльнулся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 ушёл, Жань Синьян тяжело рухнул на кровать. Только коснувшись мягкой простыни, он позволил напряжённым нервам наконец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Тянь, видя, как тот падает, почувствовал, будто сердце его уходит в пучину. Такое ощущение, будто он тонет, он испытывал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больницу, — Ци Тянь наклонился, подхватил Жань Синьяна на руки и ахнул, почувствовав жар его тела. — Как ты умудрился так разгорячиться?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уже был без сознания, лишь смутно ощущая, как кто-то держит его на руках. Выскользнув из тёплого одеяла, он вздрогнул и инстинктивно прижался к Ци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закутал Жань Синьяна в плед и поспешил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капельницу установили, врач сказал Ци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Оботрите его тело, чтобы стало легче. И лучше переоденьте — одежда вся пропотела.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когда температура спадёт?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пойдёт хорошо, к вечеру. Ухаживайте за ним, если что — позовите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ушёл, и в палате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тяжело вздохнул, набрал таз с тёплой водой, аккуратно расстегнул рубашку Жань Синьяна. Под ней открылась белая, гладкая кожа, из-за жара слегка порозовевшая. Особенно выделялись два розовых соска. Ци Тянь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порыв наброситься, он тщательно обтёр всё тело Жань Синьяна, попутно не забывая и ощупать. Едва закончив, сам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им овладело любопытство. Ци Тянь осторожно сдвинул ноги Жань Синьяна, внимательно измерил расстояние между ними большим и указательным пальцами. Потом, словно не веря себе, попросил у медсестры линейку, перемерил и наконец кивнул,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с половиной сантиметра…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Жань Синьян увидел рядом чью-то голову. Он попытался пошевелиться, но тело всё ещё было тяжёлым, и он лишь протянул руку к стакану с водой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Тянь, почувствовав движение, тут же проснулся, схватил стакан и поднёс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— почему не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жадно выпил воду, и в горле стало легче. Он пристально посмотрел на встревоженного Ци Тяня и наконец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Как себя чувствуешь? Что-нибудь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Всё болит. Спасибо за заботу, господин Ци. — Жань Синьян снова лёг и медленно закрыл глаза. Спать он не хотел, но и смотреть на Ци Тяня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отдохни. Я заскочу в офис, потом вернусь. — Ци Тянь приложил тыльную сторону ладони ко лбу Жань Синьяна и с облегчением вздохнул: жар наконец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лишь кивнул, ожидая, когда тот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поправишься, я потребую с тебя полную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вздрогнул, но глаза не открыл. Лишь когда дверь закрылась, он в тревоге распахнул их. Придёт время — и от судьбы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Вздремнув ещё, он проснулся уже в темноте. Включив свет, увидел: на откидном кресле рядом кто-то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Синь… Синьхай?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заставил Жань Синьхая открыть глаза. Увидев изумлённое лицо брата,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Ты…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 тебе, но ответил твой начальник. Сказал, ты в больнице, вот я и примчался. — Жань Синьхай сгорал от любопытства, почему начальник привёз сотрудника в больницу, но 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почувствовал, как в душе что-то тихо переменилось. К Ци Тяню он теперь, кажется, относился без прежнего отторжения. Если, конечно, не вспоминать о *том*.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сварил тебе кашу, поешь. — Жань Синьхай, неизвестно когда налив кашу из термоса, поднёс ложку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давно ты здесь? Один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Кто-то ещё должен был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спросил. — Жань Синьян доел кашу, прикрыл глаза и задумчиво уставился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молчание. Жань Синьхай долго смотрел на лицо брата. Между ними была лишь кровная связь,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тебя…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внутренне содрогнулся. Медленно повернувшись к брату, он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нет, тогда что это было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раз? Жань Синьян вдруг вспомнил ту ночь с Ци Тянем, своё тело, покрытое следами страсти, которые Жань Синьхай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отвел взгляд. Врать он не умел. Пальцы его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твёрдо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http://bllate.org/book/15938/1424609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