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тебе нужно? — Пальцы, сжимавшие телефон, побелели от напряжения. Жань Синьян смотрел на своё отражение в стекле: лицо, покрасневшее от ярости, и глаза, полные леденящего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и сам понимаешь. Завтра в девять вечера, отель «Юйцзян», номер 601. Надеюсь увидеть тебя вовремя. — Не дожидаясь ответа, Ян Шицзин бросил трубку. Взяв со стола фотографию, он разглядывал мужчину на снимке, и улыбка на его губах стала шире. Жань Синьян, я слежу за каждым твоим шагом. Ци Тянь, Бай Ли… кто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Синьян, слушая гудки в трубке, долго не мог прийти в себя, а затем вернулся в рабочий зал. Хань Юань, наблюдавший эту сцену издалека, хоть и не знал, с кем говорил Жань Синьян, по его лицу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за ним слежку. Если что-то случится — сразу докладывай. — Распорядился Ци Тянь. Ему тоже было любопытно, с кем это говорил Жань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предлагают ему два варианта, заставляя выбрать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отлично понимал намерения Ян Шицзина и знал, что его ждёт, если он пойдёт. Даже с тревогой в сердце он не хотел, чтобы Жань Синьхай что-то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 предлогом сверхурочной работы, Жань Синьян отправился в отель «Юйцзян». Стоя у входа, он смотрел на ярко освещённые окна, гадая, в каком из них его разорвут на части. Каждое окно казалось зияющей дырой, ведущей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Жань Синьян сжал в кармане холодный твёрдый предмет и направился к отелю. Он шёл, прихрамывая, но очень решительно. Игнорируя странные взгляды, он вошёл в лифт и нажал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стоял у двери номера 601 и колебался. Он отлично понимал, что произойдёт внутри. Но даже охваченный страхом, он не мог отступить. Будущее Жань Синьхая — надежда всей семьи, он не мог позволить себе её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тяжёлую руку, он постучал в деревянную дверь. За эти несколько секунд в голове мелькнула мысль о бегстве. Но не успев её обдумать, он услышал, как дверь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 был в дорогом хлопковом халате, открывавшем изящные ключицы и загорелую грудь. В номере было очень жарко, Жань Синьян почувствовал волну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В глазах Ян Шицзина вспыхнул огонь. Он был уверен, что Жань Синьян придёт, и подготовил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не переступил порог. Взглянув на тёплые, дурманящие тона интерьера, он испугался. — Давай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 тут же нахмурился, с силой втащил Жань Синьяна внутрь и с размаху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грохота захлопнувшейся двери сердце Жань Синьяна подскочило к горлу. Он попытался вырваться из захвата Ян Шицзина, стараясь казаться спокойным. — Господин Ян, я пришёл поговорить о деле. Прошу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Прилично? Жань Синьян, не забывай, это ты первый проявил неуважение. Я до сих пор храню тот костюм,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начал хамить!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возможно. Но разве ты, приходя сюда, не догадывался, зачем? Уж вошёл — нечего строить из себя недотрогу. — Ян Шицзин прищурился, глядя на раскрасневшееся от жары лицо Жань Синьяна.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подставил Синьхая, чтобы устроить сегодняшнее. — Жань Синьяну было душно. В номере градусов двадцать пять, а он в толстом зимнем пальто. Рубашка уже промокла от пота, на лбу выступили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Жань Синьян, если ты меня хорошо обслуж… угодишь, в будущем и ты, и твой брат получите немало выгод. Ну как? Я же тебе помогаю. — Ян Шицзин медленно приближался. Большая кровать позади него ждала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 — Когда до кровати оставался шаг, Жань Синьян рванулся в сторону, пытаясь проскочить к двери. Но Ян Шицзин на секунду опередил его, схватил и прижал к себе, принявшись осыпать грубыми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Ян Шицзин, отпусти! — Руки были заломлены за спину, тело прижато к чужому. Лицо и шея подвергались атаке губ. Одежда в борьбе пришла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Отп… ммпф… — Губы были грубо захвачены. Тело отбросили на кровать. В голове — каша, руки отчаянно отбивались. В суматохе из кармана выпал предмет. Сердце Жань Синьяна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 последовал за его взглядом и увидел чёрную ручку. На мгновение он опешил, но затем глаза его блеснули. Он потянулся, чтобы схватить её, но Жань Синьян изо всех сил оттолкнул его, сам схватил диктофон и бросился к выходу. Куда ему было тягаться в ловкости с Ян Шицзином.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хитёр! Записывать вздумал. Думаешь, с этой штуковиной заставишь школу вернуть твоего брата? Не мечтай! — Ян Шицзин впился пальцами в подбородок Жань Синьяна, заставляя того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найдётся тот, кто тебя остановит. — Жань Синьян злобно смотрел на него, изо всех сил сжимая диктофон. Этот приём он подсмотрел у Ци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кто же? Назови.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Тянь. — Жань Синьян вспомнил тот банкет по случаю помолвки, где Ци Тянь вылил бокал красного вина на голову Ян Шицзину, заставив того позорно ретироваться без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Жань Синьян, а какие у тебя отношения с Ци Тянем? Неужто вы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Во взгляде Жань Синьяна мелькнуло смятение. Ян Шицзин заметил это и усмехнулся. — Так значит, Жань Синьян, ты продаёшь свою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Отпусти! — Жань Синьян, пылая от стыда и гнева,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это было по обоюдному согласию? — Одна лишь мысль о Ци Тяне выводила Ян Шицзина из себя. Теперь же, узнав, что лакомый кусочек, за которым он так долго следил, уже побывал в чужих руках, он возненавидел Ци Тяня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Ян Шицзин, отпусти меня,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хочешь говорить? Тогда пусть твоё тело всё расскажет само. — Одной рукой Ян Шицзин прижал руки Жань Синьяна, другой принялся расстёгивать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Отпусти! — Жань Синьян извивался,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здесь вид открывается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 отпусти… — Верхняя часть тела была ещё в толстом свитере, а низ уже обнажён. Жань Синьян, сгорая от унижения,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доставлю тебе куда больше удовольствия, чем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Сознание Жань Синьяна уже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Отпусти! — Он из последних сил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 уже собирался пустить в ход силу, как вдруг дверь распахнулась. Первым ворвался Ци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Тянь получил звонок от Хань Юаня, он как раз заигрывал с одним из парней в «Кансине». Услышав, что Жань Синьян и Ян Шицзин отправились в отель, он словно обезумел и на всех парах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Шицзин, что, чёрт возьми, ты делаешь с моим человеком?! — Взбешённый Ци Тянь влетел в номер и сбил Ян Шицзина с кровати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обслуживающего персонала, но Хань Юань вовремя заблокировал им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 Тянь? — Жань Синьян смотрел на разъярённого мужчину с недоверием. Он никогда не видел Ци Тяня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взглянул на заплаканного Жань Синьяна, и сердце его сжалось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Шицзин, натягивая штаны, презрительно усмехнулся. — Хм, твой человек? Разве Жань Синьян может продаваться только тебе,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сморозил?! Повтори, если не боишься! — Ци Тянь зарычал, сжимая кулаки при виде красных отпечатков пальцев на руке Жань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Синьян, натягивая одежду, казалось, ещё не опомнился от произошедшего. Он смотрел на Ци Тяня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ошибся? Неужели великий Ци Тянь влюбился в хромого? — Ян Шицзин внимательно изучал выражение лица Ци Тяня,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влюбился.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Влюбился? Хе-хе, конечно, слово «любовь» с твоих-то губ не слетит. Ци Тянь, ты ведь славишься своим ветреным нравом. В «Кансине» ты тоже частенько говоришь этим парням, что они тебе приглянулись, а наутро, наигравшись, уходишь, не оглядываясь. — Ян Шицзин кое-что знал о похождениях Ци Тяня и был уверен, что Жань Синьян об этом не в курсе, ведь лицо того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