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Ли, если не хочешь — отдай кому-нибудь. Это подарок на помолвку, я не заберу его обратно. Да и не настолько я беден,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опешил. Он знал характер Жань Синьяна и рассчитывал жестом доброй воли замять историю того дня, но тот без колебаний отказался, чем поставил Бай Ли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ты всё ещё сердишься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имеет к тебе отношения. Если больше не о чём говорить — уходи. Я хочу отдохнуть. — С той минуты, как Бай Ли переступил порог, Жань Синьян так и не взглянул на него прямо. Отчасти не решался, отчасти не видел смысла. С помолвки он понял: Бай Ли для него всего лишь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дуешься? Синьян, когда ты стал таким обидчивым? — Бай Ли не сдержал тон, и слова прозвучали как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Жань Синьяна что-то ёкнуло. Он поднял глаза на собеседника, усомнившись, правильно ли расслышал. Обидчивый? Он — обидчивый? Кто угодно мог не знать, каков он на самом деле, но Бай Ли… как он мог не знать? Оцепенение сменилось горьким прозрением. Жань Синьян выдохнул, обессилев: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я обидчивый. Бай Ли, мне действительно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Жань Синьян, я не хочу ссориться. Забирай деньги и подарок, и то, что было в тот день, — спишем. — Бай Ли раздражённо достал сигарету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Спишем? Хорошо, спишем. Жань Синьян прошёл в спальню, вынес подарочный пакет и протянул Бай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это, и будем квиты. — Квиты не только за тот день —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Бай Ли раскрыл пакет и замер. Внутри лежал белый костюм, когда-то подаренный им Жань Синьяну.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Ли, больше не приходи. Дружба из нас не выйдет. — С такими, как Бай Ли, ему не по пути. Почему он не понимал этого раньше? То ли Бай Ли умело скрывался, то ли он сам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ты… — Бай Ли попытался что-то сказать, но его прервал резкий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вздрогнул. Кто мог прийти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Ци? — Увидев на пороге разгневанного мужчину, Жань Синьян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неблагодарный где? — Узнав от Хань Юаня, что Бай Ли зашёл в квартиру Жань Синьяна, Ци Тянь взбесился и помчался сюда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Что?.. — Жань Синьяну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Бай Ли тоже вышел в прихожую и остолбенел при виде Ци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скользнул взглядом с одного на другого, убедился, что ничего серьёзного не случилось, и с облегчением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благотворительностью занялись?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Ли опешил. Потребовалась секунда, чтобы осмыслить слова Ци Тяня, после чего 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за шутки? Синьян мой друг, я просто зашёл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друг? Господин Бай, я не забыл, кто опозорил Жань Синьяна на помолвке. — Ци Тянь смерил Бай Ли презрительным взглядом. Чем дольше смотрел, тем больше противно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зачем вы пришли? — Жань Синьян резко оборвал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У меня дело. Когда он уйдёт, тогда и поговорим. — Он примчался из-за Бай Ли, но почему он вообще пришёл? Неужели ловить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господина Ци есть дела, я лучше зайду в другой раз. — Бай Ли вежливо поклонился, взглянул на Жань Синьяна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как-нибудь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хотел сказать «не надо», но слова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Ли скрылся за дверью, с Жань Синьяна словно гора свалилась. Он ощутил полное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— Ци Тянь, видя его бледность, не мог не проявить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господин Ци. Говорите, что случилось? — Взгляд Жань Синьяна блуждал где-то в пустоте. У него не было сил ввязываться в очередную тягомотину.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— Дела-то особого и не было. Глядя на состояние Жань Синьяна, Ци Тянь и вовсе расхотелось говорить. Помявшись,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выглядишь неважно. Отдохни сперва, моё дело до завтра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прошу вас уйти. — Жань Синьян даже не двинулся, чтобы проводить важного гостя, продолжая смотреть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до кровати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отстранил протянутую руку Ци Тяня и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господин Ци. Лучше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опять прёт? Думаешь, я с тобой не справлюсь? — Ци Тянь шагнул вперёд, взвалил Жань Синьяна на плечо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Что ты делаешь?! Пусти! — Жань Синьян, ещё не придя в себя от головокружения, оказался на мягкой кровати, и мир снова поплыл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не устраивай истерик. — Ци Тянь накрыл его одеялом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Синьян, не ожидавший такого поворота, застыл на мгновение. Поймав на себе взгляд Ци Тяня, он неловко укрылся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уходите, пожалуйста.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На словах он согласился, но ни телом, ни глазами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меня смотрите —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смотреть. — Смущённо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— я тоже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уже собрался что-то сказать, но Ци Тянь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уйду я,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ты… — Видя, что Жань Синьян закрыл глаза, Ци Тянь с трудом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выйдя в коридор и притворив дверь, Ци Тянь мысленно выругался: Чёрт, когда это я стал так о ком-то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Жань Синьхай столкнулся лицом к лицу с Ян Чжихуном. Слегка нахмурившись, он попытался пройти мимо, но не успел сделать и двух шагов, как сзади раздался едкий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Жань Синьхай, говорят, в этом году ты главный претендент на стипендию, да ещё и на учёбу за границу прёшь? Неплохо. А угостить нас, братву, не думал? — Ян Чжихун язвительно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был признанным отличником и красавчиком, что не могло не вызывать зависти. Ян Чжихун был одним из завистников, да ещё и из тех, с кем лучше не связываться: пользуясь блатом, он не раз устраивал в школе пакости, и Жань Синьхай всегда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проигнорировал его и пошёл дальше. Ян Чжихун вдруг громко, с издевкой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у кого брат с причудами, тот и сам характерный! С тобой говорят, а ты нос воротишь! Чего, к братцу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Жань Синьхай не сдержался, резко обернулся и, стиснув зубы, бросил на обидчика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говорил. Разве я что-то говорил? — Ян Чжихун самодовольно усмехнулся и обратился к стоявшим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я что-то говорил? — Те, боясь неприятностей,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сдержался и снова пошёл прочь. Не пройдя и пары шагов, он услышал сзади шёпот — вернее, нарочито громкий говорок: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Братец-то у него хромой, — продолжал Ян Чжихун. — Слышал, на помолвке своего спонсора такую речь толкнул: мол, только тот, кто ему помогает, может другом считаться. Ха! Ну и тип: хромой, а наглости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что несешь?! — Жань Синьхай бросился на Ян Чжихуна, вцепился ему в воротник, лицо перекосилось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несу? Да я от двоюродного брата слышал, он на той помолвке был! Не веришь — спроси у своего братаца! — Ян Чжихун, будучи пониже ростом, оказался в неловком положении,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падла! — Жань Синьхай с силой швырнул Ян Чжихуна в сторону, и тот рухнул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Твой брат — наглый хромой! Жалкий хромой! Ненасытный хромой! — Ян Чжихун, покраснев от злости, завопил, словно пёс, на которого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не смей так о нём говорить! — Жань Синьхай набросился на него, вмазав по лицу. Ян Чжихун, словно взбесившись, ответил пинком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