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подняли бокалы, и Жань Синьян последовал их примеру, глядя на пару новобрачных в толпе. Его сердце разрывалось на части, и, выпив этот бокал, он решил навсегда стереть из памяти Бай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плохо переносил алкоголь, и после нескольких рюмок его походка стала шаткой. Да и собственное состояние не добавляло устойчивости — двигался он с трудом. Ци Тянь шёл позади, наблюдая, как тот, спотыкаясь, пробирается к углу и медленно движется к выходу. Худенькая, сгорбленная спина выглядела беспомощной и жалкой. Не то чтобы из сострадания, но Ци Тянь вдруг резко шагнул вперёд и подхватил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Ты… что делаешь? — взвизгнул Синьян, испуганный внезапным подъёмом.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Отвезу домой, — ответил Ци Тянь. Синьян оказался на удивление лёгким, и в груди неожиданно шевельнулось что-то похожее на жалость. «Чёрт, точно размяк», — подумал он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сам дойду, — попытался возразить Синьян, упираясь ладонями в грудь Ци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Будешь вырываться — понесу в зал и поцелую на глазах у Бай Ли, — сквозь зубы процедил Ци Тянь. Он говорил серьёзно. Сам вид того, как Синьян смотрит на Бай Ли, вызывал в нём раздражение. «Чем я хуже этого типа?» — думал он. Хорошо хоть тот уже помолвлен с женщиной, а то пришлось бы ломать голову, как от него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съёжился и замолчал. Он не знал, шутит Ци Тянь или нет, но рисковать не хотел. Ему нужно было просто поскорее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 с удовлетворением отметил, как Синьян обхватил его шею руками. Сегодняшний вечер того стоил.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Синьяна в машину, Ци Тянь сел за руль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 Синьян закрыл глаза и откинулся на спинку сиденья, лицо его выражало крайнюю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 тебе или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«Юанъи».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тронулась. Вздремнув несколько минут, Синьян открыл глаза и уставился на мелькающие за окном неоновые огни. Всё, что произошло, казалось теперь далёким и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 был человеком неглупым и понимал, что сейчас Синьяну лучше побыть в тишине. Поэтому он молчал, решив, что всё обсудит уже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Заехав во двор жилого комплекса, Ци Тянь припарковался. Синьян открыл дверь и вышел, но, сделав пару шагов, чуть не рухнул. Ци Тянь мгновенно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я сам дойду, — пробормотал Синьян, оглядываясь по сторонам. Хорошо, что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хоть поддержу, — сказал Ци Тянь, тоже осмотревшись. В таких спальных районах обычно полно тётушек, и если заведутся сплетни — конца не будет. Он нехотя опустил Синьяна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спасибо вам за сегодня, но вы можете идти, — сухо произнёс Синьян, отстраняя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дошёл до самого порога. Не пригласишь даже зайти? Как-то не по-хозяйски. Я же тебя на руках нёс, — с усмешкой сказал Ци Тянь. Он не собирался уходить с пустыми руками. Не добиться своего — значит признать себя каким-то благодетелем.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 сдался Синьян, понимая, что отказываться невежливо. Он и не подозревал, что впускает в дом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 помог ему дойти до гостиной, усадил на стул и принялся рассеянно оглядывать комнату. Квартира была обставлена просто, но со вкусом, всё необходимое имелось, и чистота — хоть в музей.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вы всё ещё здесь? — Синьяна начало клонить в сон, и он решил выпроводить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три минуты как вошёл, а ты уже выгоняешь? Такое гостеприимство? К тому же я твой начальник и только что оказал тебе помощь. Стакана воды не предложишь, да и посидеть не даёшь, — выпалил Ци Тянь скороговоркой, от чего у Синьяна заныл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холодильнике есть 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такую погоду предлагаешь ледяное?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Холодильник не морозит. Она комнатной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недовольно буркнул Ци Тянь, открыл холодильник и обнаружил там запечатанную бутылку колы, а рядом — несколько тарелок с остатками еды, аккуратно завёрнутых в пищевую плёнку. «Хозяин, что надо», — мелькнуло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Синьяна отяжелели, он начал клевать носом, но тут же вздрогнул и очнулся. Прошло всего несколько секунд, но ему показалось, что провалился в долгий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спать, я помогу дойти до кровати, — предложил Ци Тянь, движимый смесью искренней заботы и личного интереса. Дремлющий Синьян выглядел куда милее и беззащитнее,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сам. Лучше вы идите, — Синьян поднялся, но, сделав два шага, пошатнулся и упал прямо в объятия Ци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вечно ты упрямишься. Видишь? — Ци Тянь уже собирался снова взять его на руки, но заметил, что по лицу Синьяна катятся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ты в порядке? — Ци Тянь впервые видел, чтобы мужчина плакал так горько. Выглядело это даже более жалко, чем женские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молча помотал головой. Алкоголь растворил всю его броню, и, вспомнив сегодняшний день, он дал волю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Мужику не к лицу реветь, — растерянно обнял его Ци Тянь. Похоже, парень и вправду сильно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рыдал всё сильнее, вытирая слёзы и сопли о рубашку Ци Тяня. Тот покорно держал его, смирившись с ролью утешителя. «Вот чёрт, точно в благодетеля записался», — подумал он с досадой, впервые в жизни утешая плачущего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постепенно стих, а затем и вовсе прекратился. Ци Тянь вздрогнул и отстранился — испугался, не потерял ли Синьян сознание. Но тот просто уснул. «Чёрт, напугал же», — выдохнул он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Отнёс Синьяна на кровать. Ци Тянь с жалостью посмотрел на его лицо, испещрённое следами слёз. Сходил в ванную за полотенцем, чтобы умыть его, но, увидев, в каком состоянии его собственная одежда, с отвращением скинул пиджак и швырнул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влажное полотенце коснулось щеки, и Синьян тихо крякнул. До этого сдерживаемое желание в Ци Тяне внезапно вспыхнуло с новой силой. Он сглотнул. Сегодня он должен получить хоть что-то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«Чмок» — он приложился губами к губам Синьяна. Тот не отреагировал. Ци Тянь стал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поцеловал его, дыхание Синьяна участилось, а тело слабо затрепетало. Увидев это, Ци Тянь поспешил отстраниться. Разбудить его сейчас было бы себе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успокоилось, и Синьян снова погрузился в сон, пробормотав сквозь него: «Бай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Так и есть, втюрился в этого типа. Что ж, я тебя так ублажу, что ты забудешь этого неблагодарного подлеца», — пронеслось в голове Ци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чтобы не разбудить, он раздел Синьяна догола. От алкоголя кожа того порозовела. От внезапного холода Синьян съёжился. Ци Тянь хотел включить кондиционер, но тот оказался сломан. Он быстро скинул с себя одежду, прижал к себе Синьяна, накрыл их обоих одеялом и продолжил свои действия под его 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почувствовав рядом источник тепла, инстинктивно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надо, — слабо забормотал он во сне, слегка заворочавшись.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 Синьян, сейчас тебе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Бай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 — мысленно взрыдал Ци Тянь и в ответ усилил натиск.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бесчувственное тело под собой, Ци Тянь вдруг почувствовал укол сожаления. Только что он вёл себя как самый настоящий насильник. Чем больше он об этом думал, тем тяжелее становилось на душе. С досадой он приподнялся. Если завтра Синьян всё узнает, со своим упрямством он устроит такой скандал… Но уйти сейчас, ничего не предприняв, — тоже как-то подло. Подумав, Ци Тянь вытащил из кошелька все стодолларовые купюры. Пересчитал — три тысячи. Подороже, чем стоит мужчина по вызову. Жань Синьян примерно столько и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он окинул взглядом комнату — следов не осталось. Затем тихо вышел. Но на душе почему-то было скверно. Впрочем, он не стал вдаваться в самоанализ. В любом случае, он найдёт способ как-нибудь загладить свою вину перед Синьяном.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около десяти, Жань Синьян проснулся. Первое, что он ощутил, — ноющую боль внизу живота. На миг сознание заплыло туманом. Ощущение ткани простыни на голой коже было похоже на ползание муравьёв — противно и вызывало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ужасе он втянулся под одеяло, оставив снаружи только глаза, и в панике уставился в потолок. Он надеялся, что всё это — лишь нелепый, дурной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http://bllate.org/book/15938/1424557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