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Жань Синьян смотрел на алую дорожку, ведущую вглубь отеля. По ней шествовали мужчины в безупречных смокингах и дамы в вечерних платьях. Вспышки фотокамер то и дело озаряли толпу. Он вдруг с болезненной ясностью осознал, что не знал Бай Ли вовсе. Знал, что тот богат, но не представлял, что он отпрыск семьи с такими возможностями. Ему отчаянно не хотелось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Жань, вы выходите? — Водитель, мельком глянув в зеркало, удивился, увидев замершего пассажира. То, что его послали за этим человеком, уже было странно, а теперь ещё и эта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сейчас, — он открыл дверь, и его ослепили вспышки. Жань Синьян инстинктивно прикрыл глаза. Внутри что-то кричало: «Беги, Жань Синьян, не иди туда!» Но тело не слушалось, сделав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— и гости, и журналисты — замерли на мгновение, перешёптываясь, глядя на его неуверенную походку. Жань Синьян почувствовал жгучее желание опустить голову, но, стиснув зубы, расправил плечи и прошёл внутрь с наигранным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было полно народу. Гости стояли группами, беседуя с бокалами в руках. Жань Синьян быстро отыскал в толпе Бай Ли и невесту, окружённых поздравляющими. Невеста была в белом платье в пол, волосы убраны в элегантную причёску, украшенную жемчужной лилией. Она сияла утончённой, почти неземной красотой. Бай Ли тоже был в белом, но его костюм, даже беглым взглядом, разительно отличался от его собственного — и тканью, и кройем, и безупречным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прекрасной парой. Жань Синьяну вдруг стало жалко себя самого. Пять лет скрываемых чувств теперь казались смешными и жалкими. На каком основании он ещё что-то надеялся?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хромоты Жань Синьян не взял бокал. Вместо этого он, крепче сжимая в руке свой скромный подарок, медленно направился к центру притяжения — к жениху и невесте. По мере его приближения разговоры вокруг стихали, и всё больше глаз обращалось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Ли, заметив его, извинился перед собеседниками и, взяв невесту под руку, подошёл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произнёс Бай Ли, держа в одной руке бокал, а другой придерживая руку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Поздравляю. Это вам, — Жань Синьян протянул подарочный пакет. Бай Ли взял его естественно, как должное. Невеста, Цяо Эньюэ, с деланным интересом заглянула внутрь, и на её лице тут же появилась гримаса лёгкого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Фотоаппарат «Кэньни»?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Эньюэ! Что за тон! Ценность подарка — в внимании, а не в цене. Извинись перед Синьяном, — Бай Ли сделал вид, что слегка рассержен, но это была явная игра для публики, для Жань Синьяна.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прости, — Цяо Эньюэ буркнула небрежное «прости» и сунула коробку стоявшему рядом официанту, будто избавляясь от чего-то ненужного.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железное терпение Жань Синьяна дало трещину. Этот фотоаппарат стоил ему месячной зарплаты. А его просто отшвырнули.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Синьян. Эньюэ избалована,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 я не подумал. А, Синьхай сегодня на экзамене, не смог прийти, но передаёт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Ли, а это кто у нас такой? Представь, — из толпы бесцеремонно выдвинулся высокий мужчина с нагловатым,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 Шицзин, ты здесь! — Бай Ли радушно похлопал его по плечу и протянул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тут стою. Ты так и не представил своего… особенного гостя, — Ян Шицзин прищурил свои слишком красивые глаза, оглядывая Жань Синьяна с ног до головы. Не дожидаясь представления,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Костюм-то знакомый. Не тот ли, что ты на прошлогоднем собрании акционеров носил? Разве что ушили. Или забыл свою английскую монограмму с кармана срезать?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Стыд, шок, неловкость — всё смешалось в единый ком, застрявший в горле. Жань Синьян почувствовал себя преступником у позорного столба. На нагрудном кармашке действительно была вышита чужое имя. Он думал, это просто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прости, я совсем забыл её убрать! Ты же не обиделся? — Бай Ли смотрел на него с наигранной паникой и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покачал головой. Потом широко, неестественно широко улыбнулся, сверкнув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обиды? Все эти годы господин Бай меня опекал. Такому калеке, как я, любая помощь от общества — уже благо. О какой обиде может идти речь? — Он наконец всё понял. Между ним и Бай Ли были только отношения благотворителя и объекта благотворительности. Никакой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 на миг дрогнуло, но улыбка не сошла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что за формальности! Мы же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польщён, что господин Бай считает меня другом. Разрешите поднять тост за ваше счастье, — Жань Синьян взял бокал с подноса официанта и залпом осушил его. Горьковатый вкус разлился по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Бай Ли тоже отпил и взял себе свежий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извините, у меня дела.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спешный! Мы же ещё не выпили, — Ян Шицзин шагнул вперёд, преграждая путь, и протянул свой бокал. — Давай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поднял на него глаза. Отвращение подкатило к горлу. Он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мне ничем не помогали. С какой стати мы должны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не знал, что дружба — услуга платная, — Ян Шицзин покачал бокалом, наклонился и прошептал так, чтобы слышал только Жань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чтобы стать любовником, какие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дёрнулся и «нечаянно» выплеснул содержимое своего пустого бокала на безупречный пиджак Ян Шицзина.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 великодушно! Видно, я не только ногами плох, но и руки уже не слушаются. Всё роняю.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Ян Шицзин, отскакивая и смахивая капли, метнул на него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извиняюсь, господин Ян, — Жань Синьян сделал виновато-жалобное лицо, невинно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Бай Ли и другие. Бай Ли поспешил замять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Шицзин, брось! Чего к инвалиду пристал? Костюм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оскорблённого, Жань Синьян с подобострастной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— истинный филантроп. За такую вещь мне и вторую ногу отдать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тебя живьём взыщу! — прошипел Ян Шицзин, и в его взгляде читалось такое откровенное желание, что Жань Синьяну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Шицзин, хватит! — рявкнул Бай Ли, на этот раз, кажется,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И в этой тишине Ци Тянь, стоявший чуть поодаль, неспешно подошёл. Он встал рядом с Жань Синьяном, поднял свой полный бокал и медленно, с невозмутимым видом, вылил его содержимое на голову Ян Шицзина.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округлившимися глазами наблюдали за этим, Жань Синьян, уже едва держась на дрожащих ногах, подумал лишь об одном: «Слава богу, Синьхая здесь нет. Всё это унижение, весь этот позор — пусть достанутся только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вино стекало по лицу и дорогому пиджаку Ян Шицзина. Унижение и ярость достигли предела, он уже готов был броситься в драку, но Ци Тянь, не повышая голоса,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Шицзин, прежде чем вспылить, вспомни, сколько твоих проектов висит на компании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почти беспечная фраза подействовала лучше крика. Ци Тянь смотрел, как Ян Шицзин, багровея, сглатывает слова,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ссориться с Ци Тянем, Ян Шицзин всю свою ярость обратил на Жань Синьяна, бросив на него убийственный взгляд перед тем, как удалиться, вытираясь.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окинул взглядом ошеломлённых гостей и с лёгкой улыбкой поднял новый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прощения за небольшой инцидент. Жань Синьян — ценный сотрудник моей компании. Я не могу допустить, чтобы человека, и так находящегося в уязвимом положении, оскорбляли. Но сегодня прекрасный день — день помолвки господина Бай Ли. Предлагаю забыть о мелких недоразумениях и выпить за счастье будущих новобрачных!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