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Жань Синьян смотрел на алую дорожку, ведущую вглубь отеля. По ней шествовали мужчины в безупречных смокингах и дамы в вечерних платьях. Вспышки фотокамер то и дело озаряли толпу. Он вдруг с болезненной ясностью осознал, что не знал Бай Ли вовсе. Знал, что тот богат, но не представлял, что он отпрыск семьи с такими возможностями. Ему отчаянно не хотелось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Жань, вы выходите? — Водитель, мельком глянув в зеркало, удивился, увидев замершего пассажира. То, что его послали за этим человеком, уже было странно, а теперь ещё и эта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сейчас, — он открыл дверь, и его ослепили вспышки. Жань Синьян инстинктивно прикрыл глаза. Внутри что-то кричало: «Беги, Жань Синьян, не иди туда!» Но тело не слушалось,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и гости, и журналисты — замерли на мгновение, перешёптываясь, глядя на его неуверенную походку. Жань Синьян почувствовал жгучее желание опустить голову, но, стиснув зубы, расправил плечи и прошёл внутрь с наигранным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было полно народу. Гости стояли группами, беседуя с бокалами в руках. Жань Синьян быстро отыскал в толпе Бай Ли и невесту, окружённых поздравляющими. Невеста была в белом платье в пол, волосы убраны в элегантную причёску, украшенную жемчужной лилией. Она сияла утончённой, почти неземной красотой. Бай Ли тоже был в белом, но его костюм, даже беглым взглядом, разительно отличался от его собственного — и тканью, и кройем, и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прекрасной парой. Жань Синьяну вдруг стало жалко себя самого. Пять лет скрываемых чувств теперь казались смешными и жалкими. На каком основании он ещё что-то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хромоты Жань Синьян не взял бокал. Вместо этого он, крепче сжимая в руке свой скромный подарок, медленно направился к центру притяжения — к жениху и невесте. По мере его приближения разговоры вокруг стихали, и всё больше глаз обращалось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заметив его, извинился перед собеседниками и, взяв невесту под руку, подошёл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произнёс Бай Ли, держа в одной руке бокал, а другой придерживая руку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Поздравляю. Это вам, — Жань Синьян протянул подарочный пакет. Бай Ли взял его естественно, как должное. Невеста, Цяо Эньюэ, с деланным интересом заглянула внутрь, и на её лице тут же появилась гримаса лёгкого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Фотоаппарат «Кэньни»?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Эньюэ! Что за тон! Ценность подарка — в внимании, а не в цене. Извинись перед Синьяном, — Бай Ли сделал вид, что слегка рассержен, но это была явная игра для публики, для Жань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прости, — Цяо Эньюэ буркнула небрежное «прости» и сунула коробку стоявшему рядом официанту, будто избавляясь от чего-то ненужного.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железное терпение Жань Синьяна дало трещину. Этот фотоаппарат стоил ему месячной зарплаты. А его просто отшвырнули.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Синьян. Эньюэ избалована,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я не подумал. А, Синьхай сегодня на экзамене, не смог прийти, но передаёт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Ли, а это кто у нас такой? Представь, — из толпы бесцеремонно выдвинулся высокий мужчина с нагловатым,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 Шицзин, ты здесь! — Бай Ли радушно похлопал его по плечу и протянул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тут стою. Ты так и не представил своего… особенного гостя, — Ян Шицзин прищурил свои слишком красивые глаза, оглядывая Жань Синьяна с ног до головы. Не дожидаясь представления,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Костюм-то знакомый. Не тот ли, что ты на прошлогоднем собрании акционеров носил? Разве что ушили. Или забыл свою английскую монограмму с кармана срезать?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шок, неловкость — всё смешалось в единый ком, застрявший в горле. Жань Синьян почувствовал себя преступником у позорного столба. На нагрудном кармашке действительно была вышита чужое имя. Он думал, это просто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прости, я совсем забыл её убрать! Ты же не обиделся? — Бай Ли смотрел на него с наигранной паникой и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покачал головой. Потом широко, неестественно широко улыбнулся, сверкнув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обиды? Все эти годы господин Бай меня опекал. Такому калеке, как я, любая помощь от общества — уже благо. О какой обиде может идти речь? — Он наконец всё понял. Между ним и Бай Ли были только отношения благотворителя и объекта благотворительности. Никакой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 на миг дрогнуло, но улыбка не сошла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что за формальности! Мы же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польщён, что господин Бай считает меня другом. Разрешите поднять тост за ваше счастье, — Жань Синьян взял бокал с подноса официанта и залпом осушил его. Горьковатый вкус разлился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Ли тоже отпил и взял себе свежий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извините, у меня дела.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спешный! Мы же ещё не выпили, — Ян Шицзин шагнул вперёд, преграждая путь, и протянул свой бокал. —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поднял на него глаза. Отвращение подкатило к горлу. Он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мне ничем не помогали. С какой стати мы должны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не знал, что дружба — услуга платная, — Ян Шицзин покачал бокалом, наклонился и прошептал так, чтобы слышал только Жань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чтобы стать любовником,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дёрнулся и «нечаянно» выплеснул содержимое своего пустого бокала на безупречный пиджак Ян Шицзина.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 великодушно! Видно, я не только ногами плох, но и руки уже не слушаются. Всё роняю.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Ян Шицзин, отскакивая и смахивая капли, метнул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извиняюсь, господин Ян, — Жань Синьян сделал виновато-жалобное лицо, невинно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Бай Ли и другие. Бай Ли поспешил замять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Шицзин, брось! Чего к инвалиду пристал? Костюм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оскорблённого, Жань Синьян с подобострастной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— истинный филантроп. За такую вещь мне и вторую ногу отдать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тебя живьём взыщу! — прошипел Ян Шицзин, и в его взгляде читалось такое откровенное желание, что Жань Синьяну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Шицзин, хватит! — рявкнул Бай Ли, на этот раз, кажется,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И в этой тишине Ци Тянь, стоявший чуть поодаль, неспешно подошёл. Он встал рядом с Жань Синьяном, поднял свой полный бокал и медленно, с невозмутимым видом, вылил его содержимое на голову Ян Шицзина.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округлившимися глазами наблюдали за этим, Жань Синьян, уже едва держась на дрожащих ногах, подумал лишь об одном: «Слава богу, Синьхая здесь нет. Всё это унижение, весь этот позор — пусть достанутся только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вино стекало по лицу и дорогому пиджаку Ян Шицзина. Унижение и ярость достигли предела, он уже готов был броситься в драку, но Ци Тянь, не повышая голоса,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Шицзин, прежде чем вспылить, вспомни, сколько твоих проектов висит на компании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почти беспечная фраза подействовала лучше крика. Ци Тянь смотрел, как Ян Шицзин, багровея, сглатывает слова,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ссориться с Ци Тянем, Ян Шицзин всю свою ярость обратил на Жань Синьяна, бросив на него убийственный взгляд перед тем, как удалиться, вытираясь.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окинул взглядом ошеломлённых гостей и с лёгкой улыбкой поднял новый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прощения за небольшой инцидент. Жань Синьян — ценный сотрудник моей компании. Я не могу допустить, чтобы человека, и так находящегося в уязвимом положении, оскорбляли. Но сегодня прекрасный день — день помолвки господина Бай Ли. Предлагаю забыть о мелких недоразумениях и выпить за счастье будущих новобрачных!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