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Жань Синьхая ёкнуло, когда брат выскользнул из его объятий. Взгляд упал на обнажённую шею у ворота рубашки, и он сглотнул, охваченный странным, пугающим чувством. Спасаясь от него, он рванул в спальню, схватил одежду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оттуда уже успокоившимся. Наверное, это просто от долгой разлуки с братом померещилось, подумал Жань Синьхай. Они ведь всегда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Иди спать, я сейчас в душ схожу, — Жань Синьян, держа в руках чистую одежду,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ещё минут двадцать смотрел телевизор, беззвучно хихикая над шутками. Когда дверь ванной открылась, его взгляд сам собой потянулся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вышел, вытирая волосы, лицо его было розовым от пара. Увидев пристальный взгляд, он улыбнулся, сверкнув клыком: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феном воспользуюсь. Если хочешь пить, в холодильнике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тебе дую. Принеси фен… Хотя нет, я сам принесу! — Жань Синьхай спрыгнул с кровати и мигом притащил фен. Жань Синьян двигался медленнее и ещё не успел дойти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хитрой ухмылкой Жань Синьхай сзади подхватил брата на руки.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Синь… Синьхай,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братец, какой же ты лёгкий! Ты что, не ешь? — Уложив Жань Синьяна на кровать, Жань Синьхай воткнул вилку фена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Если ещё раз так сделаешь — убью! — Жань Синьяну было дико неловко, он покраснел ещё сильнее. Синьхай явно обращался с ним, как с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не стесняйся. Я ведь свой, родной. Мы же вместе ванну принимали! Давай, я волосы высушу, — Жань Синьхай и внимания не обратил на смущение брата, уселся сзади него, включил фен и принялся сушить его волосы,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Жань Синьяна были удивительно мягкими. Жань Синьхай не удержался, принюхался. Пахло приятно. Тот же шампунь, что и у других, а запах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выключил фен Жань Синьхай, с удовлетворением глядя на аккуратно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сонно пробормотал Жань Синьян, оборачиваясь. Пока ему сушили голову, он уже начал клевать носом и теперь мечтал только зарыться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Синьхай видел, как брат зевнул и устроился под одеялом. Странное чувство снова кольнуло его внутри, но его тут же смыла волна усталости, и он тоже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лежали на расстоянии, но посреди ночи Жань Синьхай проснулся. Увидев брата, лежащего в той же позе, он придвинулся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обнял Жань Синьяна за талию, прижался к его спине. Тот, будто почувствовав тепло, сам потянулся к нему, уткнувшись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кровати под белым пуховым одеялом двое красивых юношей спали,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Жань Синьян, как всегда, проснулся рано. Обнаружив, что брат обнимает его во сне, он счастливо улыбнулся. Этот младшенький, как в детстве, всё к нему льнёт.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 разбудил Жань Синьхая. Тот, ворча и протирая глаза, поплёлся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разве не ешь? — увидев, что Жань Синьян снова направился в спальню, Жань Синьхай спросил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на балкон вынести нужно, — Жань Синьян вынес одеяло, скрывшись за ним с головой. Жань Синьхай подошёл и выхватил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 На балконе развешу?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глядя, как брат без малейших усилий справляется с одеялом, Жань Синьян почувствовал горечь и даже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Бай Ли собирается объявить помолвку.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 — Сердце Жань Синьяна сжалось, он чуть не уронил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Брат, ты разве не знал? Бай Ли тебе не говорил? — Жань Синьхай удивился и насторожился от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покачал головой. Сердце ныло, будто его хлестали плетью. Спустя некоторое время он сумел взять себя в руки и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числа, в следующем месяце, — Жань Синьхай не мог понять, что происходит между Бай Ли и его братом. Они же близкие друзья! Почему Бай Ли не сказал ему о помолвке? Ясно, что между ними что-то случилось, о чём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Жань Синьян потерял всякий аппетит. Он знал, что этот день когда-нибудь настанет. Но не сказать ему, другу… Этого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подрабатываю в его компании, от сотрудников услышал. Да и сам видел, как он с подругой вместе ходит, вроде как к помолвке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его компании работаешь? — Жань Синьян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Прости, брат, знал, что если скажу — ты будешь против, вот и скрыл, — Жань Синьхай с тревогой смотрел на брата, боясь, что тот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Только больше не ходи туда, — Жань Синьян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Жань Синьхай понял намёк. Брат не хотел никому быть обязанным и ничего не хотел получать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Жань Синьхай собрался назад, в общежитие. Жань Синьян не стал его задерживать. Попрощались они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Синьхаю, конечно, не хотелось уезжать. Иногда ему даже самому становилось смешно: ну слишком же он привязан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Жань Синьхай ушёл, Жань Синьян вернулся в спальню и застыл в оцепенении. Он не понимал, почему. Почему Бай Ли не сообщил им, братьям, о помолвке? Даже при последней встрече ни словом не обмолвился. Неужели они для него даже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горько усмехнулся. Да, возможно. Между их семьёй и Бай Ли — пропасть. Дружба с ним и то была роскошью, не говоря уже о его тайных, непозволительных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осознавая это, он чувствовал, как накатывает тоска. Ему даже захотелось позвонить Бай Ли и спросить: если ты действительно собираешься жениться, почему, как друг, не предупредил? Он ведь ждал этого дня, ждал, чтобы наконец оборвать эту бесполезную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но снова положил его. К чему спрашивать? Только больнее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 этом всё и закончится. Однако вскоре Бай Ли сам нагрянул к нему с двумя изящно упакованными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был, как всегда, учтив и улыбчив. Войдя в гостиную, он поставил коробки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это костюмы для тебя и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Костюмы? — Жань Синьян посмотрел на белоснежные коробки, и вдруг его сердце болезненно сжалось.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меня помолвка. Хочу пригласить вас обоих. Это для вас, — Бай Ли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Та-ак… Спасибо. Но у нас есть своя одежда, не… не стоит, — Жань Синьян напряжённо улыбался, а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Боюсь, ваша одежда может не подойти. Соберутся люди с положением, не хочу, чтобы вы меня опозорили.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Жань Синьяна задрожали, лицо побелело, но он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нам лучше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пошутил! Неужели всерьёз воспринял? Сколько лет дружим, а ты всё так же не понимаешь моих шуток! Ладно, обязательно приходи в этом, я специально для вас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достал костюм и приложил его к Жань Синьяну, удовлетворённо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тебе действительно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изо всех сил сохранял подобие улыбки и сухо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придём на твою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меня ещё много дел, так что я побегу. В тот день за вами машину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проводив Бай Ли, Жань Синьян позволил улыбке сойти с лица. Он смотрел на белый костюм с пустым взглядом. Что-то внутри будто надломилось с тихим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костюм, сшитый вручную. Каждая деталь кричала о его баснословной цене. Жань Синьян смотрел на своё отражение в зеркале, прижав правую руку к груди. Она напоминала ему: сегодня что-то изменится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он сел в машину, присланную Бай Ли, и с тяжёлым сердцем отправился в отель «Юйшэн» — самый большой и роскошный отель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