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Цзю посмотрел на неё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Выживающие, зачем тебе желать мне зла? — Его лицо мгновенно изобразило скорбь, что заставило Юй Е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уже осмотрел окрестности Колокольни, но не нашёл ни надписей, ни изображений, ни символов. По стандартной логике, им нужно было найти ключ, чтобы открыть Врата, и собрать больше информации о Колокольне, Ведьмах 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осмотрев Колокольню снаружи, Лэн Мо пришёл к другому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выступающий камень у основания башни, словно собираясь подняться. Цзянь Цзю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взглянул на верхушку Колокольни, где не было даже окон. Его намерение стало очевидным — он хотел забраться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оглянулся на Чжао Линмэй и остальных, которые всё ещё изучали замок, и сказал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попробуем стандартный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Чэнь предложил пойти к местным жителям и попросить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высоте, двух лестниц будет достаточно. Давайте расспросим их заодно. Разделимся и встретимся через два часа, днём опасность минимальна.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колебались, но, когда Чжао Линмэй ушла, а Хэ Чэнь улыбнулся им, Чэнь Лу решительно взял Чэнь Лань за руку и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подошёл к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место, чтобы спрятаться? — Он знал, что Цзянь Цзю не любит Врата, и, учитывая, что тот недавно был ранен, было странно видеть его здесь. Говоря с Цзянь Цзю, он изучал Лэн Мо, чья экипировка выглядела профессиональной. Они с Цзянь Цзю были совершенно разными, и Хэ Чэнь гадал, как они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позволил ему разглядывать себя, лишь холодно взглянув на Цзянь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кивнул, указывая на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 — А затем на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 Он не стал скрывать настоящую Последовательность Юй Е от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не стоит бояться травм, но услуги платные.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у которого в рюкзаке были приготовленные организацией лекарства, не придал этому значения. Его взгляд снова устремился на вершину Колокольни.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держал его,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с интересом наблюдал за тем, как Цзянь Цзю удерживает Лэн Мо, удивляясь его доверию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 уже несколько лет, и Хэ Чэнь помнил, как Цзянь Цзю, ещё будучи подростком, уже умел говорить то, что нужно, с кем нужно. Он видел угрозу в каждом и относился к Вратам как к яду, всегда готовый отомстить тем, кто ему мешал. С возрастом он стал более сдержанным, внешне выглядел ленивым, но внутри оставался тем же мстительным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всегда думал, что Цзянь Цзю никто не сможет приручить, но теперь он увидел Лэн Мо. Его холодная натура не казалась той, что могла бы заинтересовать Цзянь Цзю. Значит, это Цзянь Цзю сам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ненадолго задумался, но быстро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сегодня спрячемся и посмотрим, как пойдёт дело. Если команда справится, пусть работают. Если нет, попробуем добиться хорошего конца. Никто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едва сдерживал Лэн Мо, глядя на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поправил очки, так что свет отразился в них, скрывая его взгляд. — Сяо Цзянь, помнишь,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конечно, помнил: «Если мир за Вратами связан с теологией, иди к хорошему концу, не пытайся достичь альтернативного.» Он даже помнил, как тогда спросил Хэ Чэня: «Ты думаешь, я собираюсь добиваться альтернативного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Чэнь посмотрел на него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тебя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грустно подумал,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казалось, был полон решимости подняться, и Цзянь Цзю не мог его остановить. Он сказал Хэ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вы двое, поговорите с местными, и присмотрите за той женщиной. А я здесь постою на страже. — Он указал на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же хорошие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как Хэ Чэнь и Юй Е оказались в Вратах, и Хэ Чэнь не спросил, как Цзянь Цзю и Лэн Мо стали командой. В Вратах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Хэ Чэнь лишь внимательно посмотрел на Цзянь Цзю, ничего не сказав. Он знал, что тот, кто так дорожит своей жизнью, не умрёт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Чэнь ушёл, Цзянь Цзю отпустил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лезь, чего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очень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здесь, если бы не согласился, ты бы всё равно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Я — Пророческая Последовательность, а ты — настоящий боец. Вместе мы сильнее, чем поодиночке, правда,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тебя, — сказал Лэн Мо, снимая рюкзак, чтобы облегчить себе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 услышал в его голосе уверенность, чего раньше не замечал. Этот человек, несмотря на холодную внешность, оказался довольно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быстро и ловко поднялся по стене Колокольни. Цзянь Цзю, стоя на страже, невольно проглотил слюну, увидев его фигуру в обтягивающей экипировке.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вершины, Лэн Мо заглянул в маленькое помещение под крышей и 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ярко освещал пространство. В углу лежала связка верёвки с тёмными пятнами — следами засохшей крови. Стены также были испещрены брызгами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висели перекрещенные балки с обломками металлических конструкций, вероятно, остатки колокола.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опустил взгляд и увидел в полу металлическую дверь, покрытую ржавчиной. Ручка двери была соединена цепью с другим выступом. Цепь была той же, что и на главных Вратах, с маленькими крестами, которые уже потемнели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наступил на дверь, почувствовав, что она слегка поддаётся. Он присел, взял цепь и, убедившись, что замок полностью заржавел, достал узкий клинок из своей экипировки и попытался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щелчком замок поддался. Лэн Мо размотал цепь, но, прежде чем он успел открыть дверь, снизу раздался глухой удар, и дверь затряслась, словно что-то пыталось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не проявляя паники, быстро наступил на дверь, одновременно снова закручивая цепь вокруг ручки и выступа.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Кресты на цепи слегка закачались, и давление снизу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полуминуты, и движение под дверью прекратилось. Всё затихло, лишь ржавчина на полу напоминала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не показывая эмоций, слегка ослабил давление, но не убрал ногу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Одна секунда, две… одиннадцать,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http://bllate.org/book/15937/1424575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