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произнес, разделяя слова паузами: «Я говорю, ты умеешь устанавливать колокола?» Последний иероглиф «ма» он протянул особенно долго, и от этого фраза прозвучала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Юй Е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разозлилась, бросив на Цзянь Цзю гневный взгляд, который стал ещё яростнее, когда в тусклом свете свечи она разглядела его поразительно красивую внешность. — Разве здесь не должно быть мастера? Эти Врата как минимум высокого уровня опасности, ты что, собираешься пройти их лёжа?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— ответил Цзянь Цзю, бросив взгляд на Лэн Мо с явной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переключилось на Лэн Мо: безупречная экипировка, чёткие, будто изваянные черты лица. Он молча сидел, и весь его вид излучал холодную, аристократическую сдержанность. В глазах женщины блеснул интерес, но Цзянь Цзю, не дав ей заговорить,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спросим городского главы, что нужно знать? Например, какая это Церковь? Какие Ведьмы? И что за колокол?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глава, словно активированный триггером,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— это Церковь, Ведьмы — это злые Ведьмы, а колокол находится на Колокольне в центре площади. Рыцари, моему городу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замолчал. Цзянь Цзю едва не швырнул в него петуха. Что за пустые слова? Это что, просто добавил пару прилагательных?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городского главы больше ничего не удалось узнать, группа покинула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женщина, полная обаяния, с горящим взглядом обратилась к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Врата с охраняющими монстрами как минимум высокого уровня опасности. Их сложность гораздо выше, чем у средних и низких. Лучше бы нам сотрудничать. Меня зовут Чжао Линмэй, а тебя? —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даже не взглянул на неё, лишь кивнул Цзянь Цзю и направился к Колокольне.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хихикнув, небрежно пожал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Сяо Цзянь, а моего друга — Сяо Лэн. Он стеснительный, но мы очень хотим сотрудничать. А какая у вас Последовательность?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едва сдержала выражение лица, холодно бросив на него взгляд. — Я? Я — Последовательность 16, Элементаль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Цзянь Цзю притворился, будто нашёл сокровище. — Невероятно! Вы — редкая элементная Последовательность. Я обожаю огонь, особенно в таких мирах. Если встретим призрака, вы просто жгите его, а смерть пусть будет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фыркнула, не понимая, что за человек перед ней, и, проигнорировав его,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квест связан с теологией, сила призраков будет удвоена. Лучше бы нам узнать Последовательности друг друга, чтобы не было обузы. — При слове «обуза» её взгляд скользнул по Цзянь Цзю и младшей сестре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обратил внимания на её пренебрежение, быстро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Последовательность 156, Усиление Слуха. А мой друг — Последовательность 61, Боец.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сузила глаза. — Последовательность 156, Усиление Слуха? — Она с сомнением посмотрела на него, чувствуя, что его словам не стоит верить. Усиливающие Последовательности — самые распространённые, и даже те, что называются одинаково, могут сильно различаться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156, например, практически бесполезна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Последовательность Бойца выглядела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Цзянь Цзю и Лэн Мо, Чжао Линмэй обратилась к Хэ Чэню и Юй Е. Хэ Чэнь, скрывая свои намерения за очками, наблюдал за ней. Из необычного поведения Цзянь Цзю он уловил намёк: с Чжао Линмэй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задержал Юй Е, который хотел заговорить, и, погладив его руку, заставил того покраснеть. Хэ Чэнь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Последовательность 17, Торговец. Можете звать меня Хэ. А это Сяо Е, он — Последовательность 80, Аптекарь.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будь то внутри или за пределами Врат, всегда востребованы. И они сами по себе не представляют угрозы — разве что попытаются подкупить призрака, чтобы тот убил других Выживающих. Хотя это возможно, но крайне сложно. Врачи же, хотя и более востребованы, часто становятся мишенью для недружелюбных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Чэнь солгал, представив Юй Е как Аптекаря. Лекарства можно создать только за пределами Врат, а у Юй Е как раз были с собой медикаменты, так что обман был безупречен. К тому же Аптекари менее заметны, чем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Линмэй, услышав «Аптекарь», слегка оживилась, но промолчала. Цзянь Цзю и Хэ Чэнь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подумал: либо она ранена, либо у неё есть скрытый союзник. Но, судя по её виду, она не ранена, так что вероятность второго сильно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старший брат из пары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Лу, я — Последовательность 129, Усиление Силы. Это моя сестра Чэнь Лань, она — Последовательность 93, Усиление Скорости. Мы не часто сталкиваемся с высокоуровневыми Вратами, но обещаем не быть обузой. — Его голос звучал уверенно, но внутри он нервничал. Они с сестрой были самыми слабыми в группе. Даже тот, кто назвался Последовательностью 156, имел Бойца в союзниках, а у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Последовательностями, Чжао Линмэй предложила отправиться к Колокольне и поискать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уже там, — сказал Цзянь Цзю, словно нарочно провоцируя её, и бросился вперёд. — Мне нужно встретиться с ним, он стеснительный, чтобы вы его не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смотрела ему вслед: «…» Этот человек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Колокольня находилась в центре площади, её основание было из камня, а верхняя часть — из дерева. У основания, напротив дома городского главы, была деревянная дверь, обшитая железными полосами и запертая толстой цепью, обвившей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нашёл Лэн Мо у двери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женщиной что-то не так. На чашке следы помады, а при упоминании Аптекаря она загорелась. Подозреваю, что у неё есть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помада… Лэн Мо мгновенно понял, о ком речь. Они пришли раньше, так что следы помады на чашке Цзянь Цзю не должны были быть её. Значит, она уже была здесь, ушла и вернулась, притворившись, что заходит впервые. Подозрение Цзянь Цзю о её союзнике было обоснованным. Но где он? Зачем ей нужно было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Лэн Мо быстро пронеслись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говорил быстро, и не прошло и десяти секунд, как остальные подошли. Чжао Линмэй вела их. Цзянь Цзю, заметив их, 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…Чжао Линмэй, Последовательность Элементаля Огня. Но, думаю, в её возрасте она слишком активна, только что смотрела на тебя с таким взглядом,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действительно хотела ударить его.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словно не замечая её гнева,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цепи такие толстые. Если начнётся погоня и придётся бежать в Колокольню, развязывать их будем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дожить до начала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