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лежал с закрытыми глазами, позволяя Юй Е лечить себя. Врач пятидесятого уровня входил в топ-50 среди последовательности Врачей, уступая только последовательности Жреца на сорок первом месте. Жрецы занимали высокие позиции благодаря влиянию святого света на духов, а врачи — потому что их скальпели могли использоваться и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скальпель, Юй Е, видя расслабленное выражение лица Цзянь Цзю,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тебе наврежу?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по последовательности?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ты что-то натворишь, завтра твоего возлюбленного занесёт в Врата кошмарного уровня. Как думаешь, выживет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Е мелькнуло удивление. Он попытался скрыть его,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его Прорицатель?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активировал способности и обнаружил, что у Цзянь Цзю в основном внутренние травмы, плюс трещина в ребре. Он описал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трещиной тебе нужно найти алхимика, чтобы подлечиться. Иначе в следующий раз кость снова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продолжил обрабатывать раны, и в медицинском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Лечебные способности, за исключением некоторых особых снадобий, вызывали приятное тепло, и Цзянь Цзю едва не уснул. К счастью, он помнил, что после лечения нужно возвращаться в отель, и пересилил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лечение закончилось. Юй Е вышел первым, а Цзянь Цзю переоделся в чистую одежду, которую прислал Хэ Чэнь,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Юй Е и Хэ Чэнь стояли друг напротив друга. Хэ Чэнь выглядел смущённым, а Юй Е, сжав губы, смотрел на него как разъярённый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Цзянь Цзю разрядило атмосферу. Он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Иди сюда. Расплатись с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Е,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взглянул на Хэ Чэня, и Торговец активировал свою способность, позволив завершить сделку. Перевод часов выживания с духовных часов был невозможен без Торговца — иначе пришлось бы заплатить непомерную комиссию. Комиссию, взимаемую часами, в шутку называли «банкротным сбором», потому что она забирала все оставшиеся часы, фактически отправляя выживающего в Врата сразу после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Торговцы не могли совершать бесконечное количество переводов. После одной сделки они теряли эту способность на следующие триста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правила, вынуждавшие всех выживающих заходить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часы переходят к Юй Е, Цзянь Цзю сказал Хэ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Раздобудь мне ещё несколько склянок исцеляющего зелья. Расплачусь информацией о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кивнул и, взглянув на Юй 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постоял с минуту, затем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сдамся. — 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посмотрел на Хэ Чэня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О-о-о~. Хэ Чэнь проигнорировал его и приказал принести исцеляющее зелье. Цзянь Цзю взял лист бумаги и, устроившись на диване, начал выписывать места расположения Врат среднего 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мельком взглянул на список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количество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регионе появились Врата кошмарного уровня. Наверное, организации уже прислали сюда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подошёл к другому концу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чего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Организации? Славы, выгоды,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Мистерии.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резко провёл рукой по бумаге, процарапав её. — Идиоты,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о твоём юном воздыхателе.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мой. Ты же знаешь, я не связываюсь с серьёзными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его зацепил? Он смотрит так, будто ты его судьба, — поддразнил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Врат — слишком много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ты слишком много NPC обманул, вот и расплачиваешься.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что-то пробормотал, а затем, увидев, как подчинённый приносит исцеляющее зелье, швырнул Цзянь Цзю три склянки и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Цзянь Цзю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одного толстяка? Тоже Торговец, говорит, фамилия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Ван? Толстяк? Лет тридцати, вечно в поту, с белым платочком? Ты с ним в Вратах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Юэбань, из Альянса Торговцев. Этот тип — редкий прохиндей, будь с ним осторожен, а то останешься и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Цзянь Цзю зашёл в магазин. Он прикупил еды и прочих необходимых вещей. Всё это тоже стоило часов выживания, но по сравнению с лечением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мир изменился. Помимо ужасных Врат, самым заметным нововведением стали полностью автоматизированные общественные объекты и сервисы. Система взимала с игроков часы выживания, предоставляя базовые товары и услуги. За такие вещи, предоставляемые системой напрямую, комиссию не брали, но и качество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продукты, Цзянь Цзю вспомнил о медицинском наборе Лэн Мо. Сам он бы никогда не стал его собирать — он избегал опасностей, — но Лэн Мо, похоже, был заядлым коллекционером предметов. Цзянь Цзю решил всё же прикупить спирта и бинтов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пакетами, он вернулся в отель. Лэн Мо ещё не было. Цзянь Цзю перекусил, сменил промокшие простыни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снаружи от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щёлкнул замок, и в номер вошёл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проснувшись и выглянув из-под растрёпанных волос,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братан, ты что, на рынок сбегал?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не только нёс огромный рюкзак, но и держал в руках двух кур. Двух живых петухов!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моргнул, не зная, что сказать, и, глядя на птиц, вдруг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петухов-то? Обычно ведь куриный бульон из курицы 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неся петухов, с ледяным лицом проследовал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заметил, что тот переоделся и двигается легко, — видимо, тоже подлечился. Но вот откуда взялись петухи и этот здоровенный рюкзак…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пока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бросил петухов и снял рюкзак. Цзянь Цзю наблюдал, как тот достаёт две палатки и швыряет одну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Соберёшься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ощупал палатку — качество отменное. Он посмотрел на Лэн Мо, всё ещё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братан, не знал, что ты такой экономный. Но нам ведь не обязательно ночевать на улице. У меня тут есть квартира. Можем остановиться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не поднимая головы, продолжал собирать свою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ночевать будем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помолчал,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Хочешь в поход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закончил с палаткой и подошёл к петухам: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одни Врата.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что он говорит! «Ищу Врата»?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всерьёз вознамерился вскрыть Лэн Мо череп и проверить, не плещется ли там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Лэн Мо, — Цзянь Цзю решил, что нужно поговорить начистоту. — Я, конечно, не до конца понимаю вашу, коллекционеров предметов, страсть, но я уважаю ваш выбор. Однако… послушай, мы сейчас временно связаны, верно? Всего на три месяца. Мы могли бы открывать Врата не слишком высокой сложности, и ты бы просто отдохнул эти три месяца.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