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всё ещё лежал на земле, казалось, без сознания. В руке он сжимал колокольчик, прежде золотой, а теперь потускневший и будто заржавевший по краям. Сквозь трещину, рассекавшую его почти пополам, выпала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поднял бумажку, но читать не стал. Он потряс Цзянь Цзю за плечо — тот не подавал признаков жизни. Нахмурившись, Лэн Мо взвалил его на спину и понёс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ближайший отель, на автомате зарегистрировался с помощью духовных часов и снял номер на двоих, потратив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лифта Лэн Мо почувствовал, как Цзянь Цзю пошевелился. Тот повернул голову: мокрые волосы Цзянь Цзю касались его шеи, губы беззвучно шевелились. Лэн Мо всмотрелся — тот словно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Лэн Мо сбросил Цзянь Цзю на кровать, а сам сел на стул. С его одежды капала вода, образуя лужицы на полу. Он достал записку из колокольчика, положил на тумбочку, оставил для Цзянь Цзю короткое послание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снова увидел тот сон: отец, опутанный цепями, превращается в кровавое месиво. Он резко проснулся, и по телу разлилась боль — от неё в глазах потемнело, едва не отправив обратно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лежал, медленно приходя в себя. Наконец он сел и осмотрелся: обычный гостиничный номер. Лэн Мо нигде не было, зато на столе лежали две бумажки: записка и сложенный в несколько раз листок, мокрый и слипшийся, явно неразвёрнутый.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нём лежал колокольчик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Цзю прочёл записку от Лэн Мо: тот ушёл по делам, пообещал вернуться позже. Затем взгляд упал на безнадёжно испорченный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всегда ломаются. Этот выполнил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взял его в руки, погладил пальцами — он навсегда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развернул промокшую записку. Узнав знакомый почерк, почувствовал, как к горлу подступает ком, а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【Цзюцзю, не бойся. Мама обязательно выведет тебя отсюда.】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Цзянь Цзю закрыл лицо ладонями, но слёзы текли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не сомневался: колокольчик Шрёдингера мама оставила там специально, вместе с теми Вратами, чтобы однажды… когда он снова столкнётся с ними, он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лет, потеряв родителей, Цзянь Цзю рыдал до потери сознания. В двадцать четыре он научился сдерживать эмоции. Он поцеловал колокольчик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Цзянь Цзю задумался о более практичных вещах. Почему они наткнулись именно на те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исключать, что Врата ждали его все эти годы. Ведь с гибели родителей это был первый раз, когда он вошёл в Врата кошмарного уровня. Он также допускал, что виной могла быть слишком большая команда Лю Вэя, но и это не объясняло, почему Врата внезапно стали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Цзю и не доверял Вратам, Лэн Мо был прав: у них есть свои правила. Если бы не та особая дверь, правила оставались бы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Цзю склонился к мысли, что Врата действительно ждали его все эти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сбежал. А что будет в следующий раз? Снова столкнётся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закрыл глаза, пытаясь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же я таким невезучим. Я больше не стану открывать Врата высокой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вентиляции в отеле работала исправно, но Цзянь Цзю всё равно чувствовал запах крови, исходивший от него самого. Он опёрся на тумбочку, поднялся, написал для Лэн Мо ответную записку и медленно, еле волоча ноги,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направился в местный чёрный рынок. Едва он переступил порог, как местному «змеиному главарю» доложили о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 через несколько минут навстречу ему вышел улыбающийся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улыбчивый лис в золотой оправе очков. Его узкие глаза за стёклами внимательно оглядели Цзянь Цзю, а на губах расплылась улыбка. — Ну-ка, посмотрим, какой ветер занёс сюда такого болезненного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криво усмехнулся и, увидев, что тот один,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подружки?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улыбчивый лис, сделал два шага вперёд, взял Цзянь Цзю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они могут с тобой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отстранился, смахнув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до игр. Найди мне кого-нибудь из последовательности Врача. Оплачу часами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вдруг расщедрился? — Хэ Чэнь перестал улыбаться и махнул рукой в сторону. Из тени выехали два электромопеда.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на чёрном рынке были узкими, и мопеды оказывались самым быстрым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и Цзянь Цзю сели на мопеды и, петляя по переулкам, добрались до небольшого особнячка. Двухэтажное здание с крохотным садиком перед ним. Правда, Хэ Чэнь не любил цветы, поэтому в саду росли одни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Хэ Чэнь повёл Цзянь Цзю не в гостиную, а в медицинский кабинет. Вскоре туда вошёл молодой парень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привели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чёрной клинике остался только он, остальных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взглянул на Цзянь Цзю, бледного как полотно,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Цзянь Цзю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плохой специалист?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пятидесятого уровня, — отрезал молодой парень,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Юй Е справится. Вы лечитесь, 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быстро вышел, а Юй Е проводил его взглядом и обернулся, лишь когда тот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любовные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скинул мокрую одежду и улёгся на кушетку,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него влюблён? И что в нём такого? Благовоспитанный негодяй, улыбчивый лис — кроме внешности, чем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Ты же сам к нему пришёл, когда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Просто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несколько лет назад. Тогда здесь ещё не было чёрного рынка, а Хэ Чэнь был всего лишь невзрачным посредником. Помимо организации сделок, он любил заходить в Врата высокого уровня и выманивать предметы у NPC. Цзянь Цзю определял уровень Врат, а Хэ Чэнь расплачивался за предсказания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Подкупать духов, торговаться с NPC, которых по правилам нельзя атаковать, вытаскивать еду из Врат — как выживающий из последовательности Торговца, Хэ Чэнь был знаменитостью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кто много рискует, рано или поздно попадает в беду. Каждый раз, указывая Хэ Чэню на Врата повышенной опасности, Цзянь Цзю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Хэ Чэнь всегда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братан, для меня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случилось несчастье, Цзянь Цзю снова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 были Врата кошмарного уровня. Хэ Чэнь бывал в них несколько раз и считал, что этот уровень хоть и сложный, но не смертельный. Если быть осторожным, можно хорошо поживиться. Хэ Чэнь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тогда он попал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любил заходить в Врата. Когда у него было много времени, он предпочитал бродить в поисках Врат низкого уровня. По странному стечению обстоятельств, в тот день он снова оказался у места, где Хэ Чэнь вошёл в Врата, и увидел, как оттуда выпадает почти мёртвый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выругался, взвалил его на плечи и отнёс к врачу, потратив уйму часов выживания. До сих пор он с содроганием вспоминал, что лечение обошлось в 121 час. Оправившись, Хэ Чэнь вручил ему предмет «Святой меч рыцаря-командора»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дал Цзянь Цзю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 за Вратами имеет религиозный фон, иди к хорошей концовке, не пытайся добиться истинной.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тогда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похож на того, кто станет гнаться за истинной концовкой?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