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бешено сжимались, из Врат в цепях хлестала кровь, заполняя щели и расползаясь по земле. Человечка в школьной форме поглотила алая пучина — его сопротивление в кровавой реке было бессмысленно. Ван Цзяхао. Цзянь Цзю уже догадался о его конце. Эти Врата не пощадят никого, кто войдёт внутрь. Мелкой нечисти здесь не развернуться. Кровавая река ширилась, поглощая всё на пути, и бежать было некуда — оставалось лишь позволить ей захлестнуть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Сладковато-металлический привкус заполнил рот и нос, лёгкие сжались от давления. Цзянь Цзю пытался в этой ловушке отыскать выход. Весь мир был залит багровым. В кровавом потоке он увидел перевёрнутую карту Луны. Сердце внезапно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выбрать носитель для своих предметов, и Цзянь Цзю использовал карты Таро. Перевёрнутая Луна — как раз его карта для принудительного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обороте карты был чётким, а значит, предмет ещё не активировали. Не успели? Или не смогли?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лишь видели, как и без того бледное лицо Прорицателя за считанные секунды стало совсем бескровным, а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не сдержалась и тихо всхлипнула. Толстяк тут же прикрыл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бросил на него взгляд — и у того по спине побежал холодный пот, мгновенно промочив рубашку. Ветер выл, словно раненый зверь, а в воздухе кружило что-то невидимое, что-то, что поджидало момента, чтобы ринуться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понял, с чем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тварь — так это называли в Шэньчжоу. В Европе и Америке её звали Посланником. Чудовище-спутник, рождённое Вратами кошмарного уровня. Невидимое, неуязвимое для обычных атак, чрезвычайно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часто появлялось вместе с туманом. Когда количество Врат кошмарного уровня в регионе достигало определённого предела и за двенадцать часов не уменьшалось, Скрытая тварь являлась, чтобы собирать жизни выживающих, вынуждая людей входить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логике, этой твари не должно было быть внутри Врат. Как и Беглец, она была исполнителем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свой богатый опыт пребывания за Вратами Лэн Мо никогда не сталкивался с подобным. Это вызвало в нём смутную тревогу — будто в конце игры вдруг изменили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ветра был криком Скрытой твари. Лэн Мо ждал, когда она ринется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пребывал в состоянии пророческого транса уже почти две минуты — для представителя Пророческой последовательности это слишком долго. Лэн Мо колебался, не прервать ли его, иначе носитель рискует перегрузить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Внезапно Цзянь Цзю схватился за голову и с болезненной гримасой присел на корточки. Лэн Мо протянул руку, чтобы хлопнуть его по плечу, но в воздухе раздался оглушительный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бросился вперёд, прикрывая Цзянь Цзю, и метнул боевой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ударилось обо что-то с металлическим лязгом и застыло в воздухе. Все увидели, как нож Лэн Мо беспорядочно дёргается в пустоте, и осознали: на них нападает невидимое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пальцев Лэн Мо выскользнула игральная карта — пиковый валет. Из неё выпал чёрный кинжал. Схватив его, Лэн Мо ринулся навстречу Скрытой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шёл в одиночестве сквозь багровый мир. Распирающая головная боль напоминала: талант близок к перегрузке.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Прорицателя можно использовать лишь раз в сутки. Пропустишь этот шанс — и неизвестно, будет 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пророчество касалось исчезновения подземных Врат. Если они исчезнут, мир вернётся к прежним правилам, все персонажи цепочки заданий пропадут — и задание будет считаться выполненным. Выход из мира за Вратами займёт всего 0.3 секунды. И в эти 0.3 секунды выживающий будет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цепей приближался. Всё поле зрения Цзянь Цзю застилала густая алая жижа, но он смутно чувствовал: Врата, опутанные цепями,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— Тонкий, едва уловимый звон возник прямо у уха. Цзянь Цзю затаил дыхание. Виски пульсировали, в ушах гудело, адская боль почти лишила слуха, но он стиснул зубы, пытаясь различить этот хрупкий звук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 маминого колокольчика — от чёрного кота. Назывался «Колокольчик Шрёдингера». Инструкция по применению была расплывчатой. Цзянь Цзю смутно помнил: «Шрёдингер — кот, который и жив, и мёртв. Впрочем…» Дальше память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жив, и мёртв. До открытия Врат они пребывали в состоянии наложения жизни и смерти. Какую же роль играл Колокольчик Шрёдингера?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превозмогая себя, пополз на звук. Запах крови сгущался, тело будто облепили липкие потоки. Он споткнулся левой ногой и рухнул на землю. Звон приближался. Цзянь Цзю протянул руку, и пальцы наткнулись на маленький золотистый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Шрёдингера!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Багрянец мгновенно спал, мир погрузился во тьму. Врата, опутанные цепями, одиноко стояли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и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из колокольчика донёсся кошачий возглас, и Врата в цепях вдруг исчезли. В пустой темноте остался лишь частый, торопливый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Пророческий талант отключился. Взгляд Цзянь Цзю был пустым. На плече вспыхнула острая боль, и его потащили по земле, перекатываясь через пару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пришёл в себя, глаза наконец сфокусировались на Лэн Мо с окровавленным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не успел спросить, что случилось, как Лэн Мо снова дёрнул его, и они, кувыркнувшись, оказались на краю полуметровой расселины.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сжимая кинжал, сражался с чем-то невидимым для Цзянь Цзю. Тот болтался, как тряпичная кукла, одна нога уже свешивалась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Цзянь Цзю заметил вдалеке толстяка и остальных — их схватила невидимая хватка. Они дрыгали руками и ногами, но тщетно. Казалось, невидимая рука с неба тащила их прямо к расселине.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глянул вниз. На дне, покрытом красной жидкостью, промелькнула тень в школьной форме. Так быстро? Им овладели сомнения. В ушах ревел ветер и лязгал металл. Лэн Мо, с лицом в крови,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цепей огромные Врата понемногу открывались. Тень в школьной форме взобралась на другую цепь. Казалось, она смеялась — Цзянь Цзю не разобрал и слушать не стал. Исход был ясен. В следующее мгновение тень поглотила внезапно хлынувшая алая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отступил ещё на полшага. Цзянь Цзю сжал кулаки, горло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Прыгай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мельком взглянул на него. Цзянь Цзю, собрав волю в кулак, бросился в расселину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будто ударили металлом. Клинок кинжала погнулся, Лэн Мо швырнул его прочь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жидкость обволокла тела. Удар о воду был жёстким, и Цзянь Цзю на миг вырубился. Лэн Мо, преодолевая сопротивление, подплыл к нему и вытащил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наверх — Скрытая тварь не последовала. Вдалеке толстяк и остальные барахтались в подозрительной красной жиже. Кроме Врат, лишь краешком выглядывающих из воды, угроз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Цзянь Цзю выплюнул противную алую жидкость. Всё тело будто переехал грузовик. Он вытер лицо, несколько мгновений смотрел на Лэн Мо, прежде чем вернулся дар речи,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нужно… найти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ямы было темно. Густая багровая жидкость не была спокойной — её вихри и течения швыряли выживающих. Цзянь Цзю умел плавать, но на большее не претендовал. К тому же сейчас кости гудели, а череп раскалывался.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весь в ранах, казалось, не чувствовал боли, будто тело его было не из плоти. Он оттащил Цзянь Цзю к огромному камню в расщелине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колокольчик?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