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опомнился и неестественно усмехнулся: «Как может быть? Если бы я видел это раньше, я бы сейчас здесь не стоял. Но теперь, похоже, я и вправду это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Мо сильнее сжал его плечо. Цзянь Цзю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братан, отпусти! Ты что, хочешь прикончить напарника ещё до того, как Врата сами с нами разделаются?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разжал руку. — Не умрёшь. — Ему не нравилось нынешнее состояние Цзянь Цзю. Он не знал, что сковано цепями внизу, но у Врат каждого уровня есть свои пределы. Пока мир за Вратами не перейдёт на следующий уровень, безвыходных ситуаций внутри текущего возникнуть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так уверен? У тебя есть предмет для мгновенного выхода? — спросил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Врат не бывает невыполнимых заданий. Мы просто активировали скрытое условие. Если ты увидел то, что считаешь неразрешимым, —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не стал дальше расспрашивать о том, что внизу. Упаднический настрой легко передаётся другим выживающим внутри Врат. Если даже носитель пророческой последовательности считает, что всё кончено, возможно,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будет его напарником ближайшие несколько месяцев. У Лэн Мо к соратникам всего два требования: нельзя позволить страху перед Вратами сломить себя — ужас многократно усиливает опасность мира за Вратами. Монстры, атакующие первыми или по условию, а также NPC, которым по правилам запрещено действовать напрямую, — все они выбирают жертвами тех, кого одолел страх. Поэтому внутри Врат, даже если страшно, нужно изо всех сил держать себя в руках. Таков закон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нельзя сдаваться. Врата высокой сложности часто нацелены на разрушение психики. Стоит отказаться от борьбы — и ты попадёшь в ловушку сценария, созданного Вратами, навсегда застрянешь внутри и никогда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выказывал страха, но Лэн Мо видел, что тот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полностью утратил надежду пройти эти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был уверен, что дело в цепях внизу. Нужно было, чтобы Цзянь Цзю как можно скорее вышёл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 пока не поднимутся, у нас есть время передохнуть. К утру ты сможешь снова использовать свой талант. Мне нужно, чтобы ты взглянул на будущее Ван Цзяхао, — сказал Лэн Мо и, выдержав паузу в пару секунд,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молча опустил голову, раздумывая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Врат не бывает невыполнимых заданий». Верно, таково правило Врат. Но это правило установили сами Врата, а Цзянь Цзю как раз меньше всего доверял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цепи он видел раньше — в последний раз, когда ему было двенадцать и он был с родителями. Они активировали скрытое условие в «Высокорискованных Вратах», и тогда, без всякого предупреждения, появились Врата, опутанные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Выполненное задание обнулилось, и они попали в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погибшие — и внутри Врат, и снаружи — словно навеки застряли там, превратившись в монстров, которые безостановочно атаковали оставшихся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становилось всё меньше, пока не остались лишь он с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внезапно появившиеся Врата, опутанные цепями, светились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попытаться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Цзянь Цзю мучили кошмары, в которых отец касался дверной рамы, а цепи разрывали его на части. Хотя отец тогда успел шагнуть внутрь, сон этот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глубине души кровь, сочившаяся из тех Врат, стала для него навязчивым кошмаром, порождая столь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вошёл, цепи, опутывавшие Врата, вдруг зашевелились. Хлынула кровь, а слёзы матери упали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возникли полупрозрачные маленькие Врата, тесные ряды которых терялись вдали. Мать, чья последовательность была «Ведьма», взяла его за руку и повела к Вратам в цепях. Она крепко сжала его пальцы и сказала: «Не верь правилам 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помнил, что было потом, но слова матери помнил твёрдо: «Не верь правилам 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был отличным бойцом, с этим Цзянь Цзю соглашался обеими руками и ногами. Но даже лучший боец не может противостоять правилам. Даже представители передовых последовательностей, тем, что могут игнорировать запрет «не атаковать NPC», — если задание зациклится, если монстры начнут охоту без разбора или, что ещё хуже, если Врата выпустят беглецов…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Врата возжелают смерти выживающих, кто сможет им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уже огляделся — в поле не было бесчисленных полупрозрачных Врат, значит, Врата в цепях ещё не полностью пробудились. Лэн Мо просил использовать талант Прорицателя, чтобы взглянуть на будущее Ван Цзяхао. Это был единственный NPC, с которым они всё ещё были связаны. Чжан Маньмань тоже говорила, что под школой есть Врата, и Ван Цзяхао способен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Врата под школой — это и есть Врата в цепях, то что станет с Ван Цзяхао?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когда-то повсюду наводил справки о Вратах в цепях, но не нашёл ни единой зацепки. Словно таких Врат в мире и не существовало. Но он-то знал прекрасно, насколько они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то, что Ван Цзяхао мог в них войти, взвинчивало уровень его опасности в глазах Цзянь Цзю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подумывал: а не использовать ли предмет для принудительного выхода? Всё равно остался последний. Пусть побочные эффекты тяжёлые, пусть он умрёт в следующих Вратах — всё лучше, чем навеки застрять в этом мире без возможности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ждал ответа. Если напарник не передумает, ему, возможно, тоже придётся отказаться от этого временного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не подозревал, что едва не попрощался с этим крутым бойцом. Он размышлял, что в крайнем случае использует предмет, а до того можно попытаться в последний раз побороться вместе с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сделаю предсказание, но ты должен заставить остальных меня слушаться, — сказал Цзянь Цзю, глядя на Лэн Мо. — Держаться подальше от трещин в земле. И ни в коем случае не прикасаться к тому, что в цепях… к тем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Лэн Мо мелькнуло удивление, но он быстро взял себя в руки и кивнул. — Ночью всё же вернёмся в общежитие. Там, кажется, меньше разрушений и трещин, — добавил он после паузы. — Всё равно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кивнул, в последний раз взглянул на цепи в глубине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трещины довольно долго, разговаривая негромко, так что остальные различали лишь обрывки фраз. Толстяк и Лю Вэй стояли вместе, о чём-то беседуя. Когда подошёл Лэн Мо,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потряс своей уже измятой белой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 о ситуации, ребята? Странное поведение товарища явно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общежитие. Подальше от трещин — может, помрём не так быстро, — ответил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услышав это, вздрогнула и тихо всхлипнула. Толстяк немного успокоил свою клиентку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ещё обратить внимание? — Торговец понимал, что ситуация, возможно, вышла за рамки обычного, и стал осторожнее. Больше «правды» ему не требовалось. Если раскрытие концовки приносило награду, то прочие скрытые детали были синонимом «чем больше знаешь, тем быстрее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кивнул и повёл клиентку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Вэй проявил смелость, спросив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 взгляд на снова отрешившегося Цзянь Цзю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Врата? — Лю Вэй тоже заглядывал в трещину, но ничего подобного не разглядел. Какие Врата? Ведут наружу? Или откроют путь в другой мир? Он никогда не видел и не слышал о Вратах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открыл было рот, но, вспомнив поведение Толстяка, удержался от дальнейших вопросов. Уточнив у Лэн Мо об источнике опасности, он повёл оставшихся товарищей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