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резко вскочил, оттолкнув стол, и бросился к Лэн Мо, загородив собой Ло Вэньцзюань. Стол и стулья с громким скрипом сдвинулись по полу, а из горла Ло Вэньцзюань вырвались странные, хриплые звуки. Ровно в восемь вечера весь класс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жуткий хруст — словно кости смещались в суставах. Цзянь Цзю почувствовал над макушкой ледяное дуновение, и прядь его волос бесшумно отсеклась и упала. Клинок Лэн Мо прошел в сантиметре от его головы, а следом послышался звук разрезаемой плоти. В следующее мгновение длинный язык сбил Цзянь Цзю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Кх-х! — Боль пронзила мозг, но лежать было нельзя. Едва коснувшись пола, Цзянь Цзю из последних сил поднялся и ощупал онемевшую поясницу. Рука стала липкой, но это была не его кровь. Видимо, клинок Лэн Мо поранил язык Ло Вэньцзюань, и та, взвыв от боли, отшвырнула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мощный фонарь. В его свете Цзянь Цзю увидел, как Лэн Мо схватился с до неузнаваемости изменившейся Ло Вэньцзюань. Та полностью превратилась в то чудовище, что они видели прошлой ночью. Толстяк и его клиент исчезли — наверное, сбежали. Лю Вэй и его команда остались — видимо, надеясь урвать свою долю. Остальных учеников в классе тоже не было... Хотя нет, в углу всё ещё стоял один человек. Тот, что утром кого-то толкнул... Чжо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Чжао жался в тёмном углу, не двигаясь, но его взгляд неотрывно следил за схваткой Ло Вэньцзюань и Лэн Мо. Цзянь Цзю не знал, что тот задумал, но, вспомнив о странной смерти в библиотеке, решил предупредить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но чья-то рука резко закрыла ему и рот,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мгновенно это понял. Он дёрнулся, пытаясь вырваться. Тот, кто держал его сзади, был ниже ростом и не слишком крупным, но вкладывал в удержание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прозвучал за спиной неприятный, скользкий голос. — Мы, «Кровавый Клинок», всегда рады таким Прорицателям,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слушать дальше, потому что заметил: Лэн Мо внезапно замедлился. Короткая, едва уловимая пауза — но в яростной схватке её хватило, чтобы Ло Вэньцзюань пошла в контратаку. Цзянь Цзю взглянул на Чжо Чжао. Тот, раньше жавшийся в углу, теперь сделал шаг вперёд. Его глаза выпучены и светятся тусклым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начал проигрывать. Лю Вэй со своими людьми окружили Ло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мысленно выругался и, не раздумывая, встряхнул рукой. Из неё выпала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**Святой меч рыцаря-командора. Осталось использований: -1. 2/3.**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меча в руке Цзянь Цзю до удара в спину нападавшего прошла всего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Буфэн даже не успел среагировать. Он схватился за живот и рухнул на пол. Эффект рассечения и кровотечения, свойственный этому оружию, мгновенно лишил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заметил, как Лю Вэй взглянул в его сторону. Взгляд скользнул по лежащему Мао Буфэну, но Лю Вэй ничего не сказал и продолжил атаковать Ло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не очень-то они ладят», — мелькнуло у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Ло Вэньцзюань стал короче, а её тело было изуродовано ещё сильнее, но и Лэн Мо получил несколько ран — в основном после того, как Чжо Чжао начал на него влиять. Цзянь Цзю уставился на Чжо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ты же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что-то понял, мельком оглянулся, но в этот момент Чжо Чжао внезапно повернулся к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у самого уха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на моём стуле?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усмехнулся и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Маньмань, вылезай! Три на двоих. Не выйдешь — трусиха!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тень, словно порыв ветра, ворвалась в комнату. Цзянь Цзю не успел и улыбнуться, как почувствовал, что не может дышать. Удушье накатило с такой силой, что он едва удержал в руках Святой меч. Теперь он понял, в каком состоянии Лэн Мо сражался с Ло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начало темнеть. И прежде чем он рухнул, Чжан Маньмань наконец переключила на себя внимание Чжо Чжао. Цзянь Цзю, едва отдышавшись, крепче сжал меч и с решительным видом двинулся к Чжо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Маньмань явно не могла с ним справиться. Белая тень беспомощно металась, пока Чжо Чжао избивал её. Цзянь Цзю, сдерживая ярость, использовал Святой меч как дубину и со всей силы обрушил его на Чжо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хочешь меня прикончить? Да я тебя самого сейчас добью!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вспыхнул ослепительным белым светом. Призрак Чжо Чжао будто втянуло в этот свет — он исчез мгновенно, не успев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стал медлить. Он развернулся и нацелился на Ло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выглядела ещё свирепее, чем раньше. Её тело будто раздулось, кости продолжали дико расти, разрывая плоть. Класс был превращён в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освободившись от влияния удушья, дрался яростнее, что лишь бесило Ло Вэньцзюань. Лю Вэй и его люди уже не могли приблизиться, чтобы нанести ей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держа в руках светящийся Святой меч, выглядел как герой, появившийся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успел приблизиться к эпицентру битвы — не то что вступить в него — как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справлюсь! — крикнул он в сторону схватки. — Где бы я ни встал, меня тут же атакуют. Может, кто-нибудь меня прикроет?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и его команда, услышав это, едва не поперхнулись.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Прорицателя в руках такой мощный артефакт, а он, выходит, и пользоваться-то им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взглянул на Цзянь Цзю и, не прекращая боя, начал двигаться в его сторону. Ло Вэньцзюань тоже поняла, что светящийся Святой меч для неё опасен, и, игнорируя атаки Лю Вэя, бросилась к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развернулся и побежал. Кость, выросшая из живота Ло Вэньцзюань, пронеслась мимо, но тут же развернулась и, задевая по пути столы и стулья, понесла их в сторону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столов угодил Цзянь Цзю по плечу. Он рухнул на пол,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подоспел вовремя. Одним ударом он отсек кость, летевшую в Цзянь Цзю,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поспешно сунул ему Святой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бери! — с такой поспешностью, будто меч обжигал ему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А-аррх! — Ло Вэньцзюань издала оглушительный рёв, едва Лэн Мо взял оружие. Её конечности начали стремительно сокращаться, облик стал возвращаться к прежнему, человеческому.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лежа на полу, закричал, запрокинув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её! Руби! Не жалей меч, добей!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взмахнул мечом. Лезвие, сверкающее ледяным светом, рассекло шею Ло Вэньцзюань, будто это был не плоть и кость, а мягкий творог. Он не остановился и нанёс ещё несколько ударов, прежде чем та полностью вернула облик, превратив её тело в груду разрозненных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рыцаря-командора померк и рассыпался в руках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 облегчением выдохнул — и тут же боль со всех сторон нахлынула с новой силой. Он растянулся на полу, лицо исказилось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хи-хи-хи… ха-ха-ха-ха! — В классе раздался странный, хриплый смех. Белая тень подплыла к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кончики туфель (она всё так же стояла на цыпочках) остановились прямо перед его носом. Ледяной ветерок дул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пряди волос свисали сверху. Цзянь Цзю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Маньмань стали кроваво-красными. На её мертвенно-бледном лице застыла возбуждённая,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призрак стал ещё безумнее», — подумал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Чжан Маньмань отчаянно хочет на него напасть, но правила Мира за Вратами, похоже, сдерживали её. Медленно, будто нехотя, она вытащила из своей груди чёрный блокнот и показала его 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 неподдельным нетерпением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 благодарностей! Я просто скромный Лэй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Маньмань издала яростный рык — но в следующее мгновение 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схватил её за горло и приподнял, так что её туфли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Артефакт, — его голос прозвучал как откровенная угроза неигровому персонажу. У Лю Вэя и его команды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Вратами — место, где правила священны. Некоторых неигровых персонажей, сколь бы злобны они ни были, нельзя атаковать, если правила это запрещают. Если же правила нарушить, «Врата» могут стать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существуют крайне редкие Последовательности талантов, способные ломать такие правила. Но кто поручится, что Лэн Мо — один из таких избранных?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