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Дыхание Лэн Мо оставалось ровным. Он наблюдал, как язык медленно исчезает из комнаты, а затем в коридоре раздался звук удаляющихся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звук полностью стих, Лэн Мо убрал боевой нож и отпустил Цзянь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лежал неподвижно, съёжившись, даже когда Лэн Мо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же встал, взглянул на одежду и вешалку на балконе и лёг на кровать, которую до этого занимал Цзянь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опасаясь привлечь звуком только что ушедшее существо, сдержался, решив отложить разговор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руке завибрировали. Цзянь Цзю открыл глаза и несколько мгновений вспоминал, где он 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ярким пятном выделялся круг крови — напоминание о том, что вчерашний язык действительно побывал в их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потер лицо, и мысли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тебе сказать, — он повернулся к Лэн Мо. — Кажется, я понял, что это было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бесстрастно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её лицо. Серьёзно. Оно было размыто, будто замазано, но я всё же разглядел. Это та самая учительница с голосом, похожим на скрип разбитых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Вэньцзюань? — спросил Лэн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Ло Вэньцзюань?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Цзянь Цзю остолбенел. Неужели у этого ледяного лица другой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указал на записку, приклеенную к обратной стороне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только написано, что классный руководитель проверяет комнаты. Классный руководитель — это Ло Вэньцзюань?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перевёл взгляд на расписание и на этот раз заметил: «Классный час — Ло Вэньцзюань». Обычно такие занятия вёл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был поставлен раньше шести. Они немного поговорили в комнате, и как только стрелки приблизились к шести, Лэн Мо открыл дверь. Цзянь Цзю вскочил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раньше всех. Двери других комнат, где жили Выжившие, оставались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направился к комнате слева, дверь которой была распахнута настежь. Цзянь Цзю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их встретил тяжёлый запах крови. Он витал в коридоре, смешиваясь с пылью и затхлостью старого здания, создавая тошнотворную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в полном хаосе — картина, которую пришлось бы замазать цензурой. Оголённые кости и внутренности валялись на полу и кроватях, но среди всех останков не хватало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не мог сказать, отсутствовали ли ещё какие-то части, но голова точно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Ло Вэньцзюань ест головы? — он сглотнул, подавив рвотный позыв. — Зачем 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оставался бесстрастным. Он шагнул в комнату, полную «кровавого месива», и начал шарить в сдвинутой с места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взглянул на то место и вдруг прищурился. Он подбежал, схватил совок и с размаху ударил им по стене, сбив два куска штукатурки.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Обломки упали на голову Лэн Мо. Тот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что-то есть, — пояснил Цзянь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стряхнул штукатурку с волос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моргнул, затем понял,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Прорицатель 33-й Последовательности мог раз в день использовать свой талант пророческого типа. Удар Цзянь Цзю по стене заставил Лэн Мо подумать, что тот потратил свой дар. Однако сейчас, когда кровать уже была сдвинута, можно было просто осмотреть стену, не тратя пророчество на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не мог возразить — ведь именно он сам сказал Лэн Мо, что он Прорицатель.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объективно говоря, он действительно принадлежал к Последовательности Прорицателя.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принялся отковыривать штукатурку, а Цзянь Цзю присел рядом, тихо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боевой нож быстро справлялся с задачей. Вскоре Лэн Мо добрался до кирпичной кладки, вставил нож в шов, провернул — и кусок кирпича выпал, а с ним клочок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копались в стене, в коридоре послышались голоса других Выживших. Шаги направлялись к их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обернулся и увидел у двери группу из одиннадцати человек. Лидер с несколькими людьми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Раненько вы,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двадцать восемь, не так уж рано. Через час начнётся самоподготовка, а мы даже не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был явно озадачен таким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нашли что-нибудь? Меня зовут Лю, ребята зовут Лю-гэ. Эти «Врата» — дело серьёзное, всем надо быть настороже. Информацией делиться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подумал, что группа из одиннадцати человек больше похожа на тех, кто припрятывает сведения. Но в разговоре он был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Лю-гэ, привет. Меня зовите Сяо Цзянь, а это мой друг, Сяо Лэн. Кое-что нашли, да. В стене, кажется, кто-то замурован. — Он поднял Лэн Мо, который всё ещё копался в стене. — У вас, Лю-гэ, народа много, давайте быстрее закончим. А то позавтракать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 и его люди заняли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посылал Цзянь Цзю ледяные взгляды, но тот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копают. Моё предчувствие говорит, что там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работы с большим количеством рук была впечатляющей. Вскоре группа Лю-гэ раскопала стену и обнаружила скелет в школьной форме. По костям можно было определить, что это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одиннадцати человек практически захватила всю комнату, но на теле не было ничего, что могло бы идентифицировать личность. В итоге они пришли лишь к выводу: это скелет девушки, замурованный в стене давным-давно.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вчера вечером здесь раздавались звуки поисков? Это знали лишь погибшие. Или… кто-то достаточно бесстрашный мог бы остаться здесь на ночь, чтобы попытаться воспроизвести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Лю-гэ продолжала копаться в комнате, полной «кровавого месива», а за дверью толстяк улыбнулся Цзянь Цзю и Лэн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звать-то? Меня Ван, но все Толстяком кличут.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загорелся при виде сигарет, взял одну и предложил Лэн Мо, но тот холодно отказался. Цзянь Цзю, не закуривая, просто с наслаждением понюхал табак.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вещь, — сказал он, снова используя прозвища «Сяо Цзянь» и «Сяо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уж там. В прошлых «Вратах» мир открытый был, вот и прихватил пару пачек. — Он кивнул в сторону комнаты. — Ну что, Сяо Цзянь, нашли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Безымянный скелет в стене.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Дело-то крутое. — Он понизил голос. — Народу-то сколько,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поделаешь? До входа кто ж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мир «Врат» был случаен, и лишь сами «Врата» решали, кто и когда откроет их одного уровня. Мир огромен — кто угадает, с кем окажешься в одном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не было случаев, чтобы Выжившие разных народов и языков попадали вместе. В худшем случае это были иностранцы, с которыми можно было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Толстяком стояла молодая девушка. Он представил её как свою племянницу, Вэйвэй. Её родители тоже оказались в «Вратах», и она осталась с ним. Высокий парень по имени Чжан Гаоян был автоматически втянут, так как на его духовных часах оставалось меньше двенадцати часов. Цзянь Цзю догадался об этом, взглянув на часы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http://bllate.org/book/15937/1424476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