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Цзянь Цзю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 Мо, мы, кажется, уже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полностью забыл о той буре эмоций, что обуревала его, когда Лэн Мо назвал эти Врата «особо сложными».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посмотрел на него. Он не помнил этого человека, но когда он только прибыл на парковку, тот сказал: «Это ты». Косвенно это подтверждало — они виделись, и Цзянь Цзю запомнил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это несколько месяцев назад? Время немного стёрлось, — продолжил Цзянь Цзю. — Мои Врата среднего уровня из-за какого-то идиота, нарушившего правила, повысили сложность и слились с другими, образовав новый мир за Вратами.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Повышение уровня внутри Врат — явление редкое. Оно происходит, если кто-то атакует NPC, которых по правилам трогать нельзя. Это приводит к слиянию текущего задания с более высоким уровнем, создавая новую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назад Лэн Мо действительно проходил задание на выживание в доме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человек, который от начала до конца прятался, почти не показываясь. Лэн Мо тогда не придал этому значения. Теперь стало ясно — этим человеком был Цзянь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плече Цзянь Цзю полностью зажила, но кожа вокруг ещё немного зудела. Большая кровопотеря оставила его ослабленным, и он надеялся, что в первые дни после прибытия не придётся участвовать в чём-то, требующем физических усилий — вроде погонь или прямых столкновений.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исцеляющего зелья закончилось, обезболивающее перестало работать. Боль вернулась, но Цзянь Цзю почувствовал, что она терпима и не слишком мешает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он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жаль того зелья. Он приберёг его для Врат высокой сложности, на случай тяжёлых ранений. А теперь, едва попав в особо сложные Врата, пришлось использовать его сразу, просто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Надеялся, что Лэн Мо окажется надёжным. Чтобы в этих Вратах они оба избежали серьёзных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двинулись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Тропинка петляла по пустынной местности. Кругом не было ни одного строения. Дорога позади, едва они проходили, поглощалась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небо начало темнеть, и впереди внезапно возникло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был уверен — оно появилось буквально из ниоткуда. Ведь ещё мгновение назад на этом месте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Изолированное пространство — не самая хорошая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зданию. Цзянь Цзю увидел табличку с надписью «Средняя школа Саньян». Похоже, это была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ворота были закрыты, но калитка у сторожки — открыта. На пороге стоял мужчина, похожий на учителя. Увидев их, он раздражённо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Скоро вечернее занятие. Что, после каникул совсем расслабились?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и Лэн Мо подошли к учителю. Их внешний вид и одежда явно не походили на школьные, но учитель, словно нарочно не замечая этого, лишь торопил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школу, Цзянь Цзю взглянул на Духовные часы. На экране возникла задача: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«Дожить до следующих каникул».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каникулы… При пятидневной учебной неделе это означало пять дней. Учитель у входа сказал, что каникулы только что закончились. Значит, сегодня, скорее всего, вечер воскресенья. Тогда, считая сегодняшний вечер и исключая вечер следующей пятницы, получалось пять дней и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так просто? Цзянь Цзю с трудом верил, что в Вратах кошмарного уровня время будет столь щадящим. Он даже подозревал, что, посмотрев календарь, они обнаружат там какую-нибудь «особую» учебную неделю с переносом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была невелика и выглядела обветшалой. Почему-то фонари на территории не горели. Прямо напротив входа возвышалось главное учебное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Цзю и Лэн Мо осматривались, с верхнего этажа донёсся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чего замешкались? Быстро наверх!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женским, но звучал неестественно — словно скрип разбитого механизма.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поднял голову. На третьем этаже, у перил, стояла женщина. Длинные волосы закрывали половину её лица, а поворот головы казался каким-то одеревеневшим.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не двинулся с места. Лэн Мо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наверху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Вечернее занятие сейчас начнётся. Вы что, не собираетесь подниматься?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Лэн Мо направился к зданию. Цзянь Цзю в последний раз взглянул на учительницу — в сгущающихся сумерках её голова внезапно наклонилась к плечу под прямым углом, и из-под чёрных волос показалась вторая половина лица, залитая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замер, затем бросился догонять Лэн Мо. Близость к мастеру атакующих Последовательностей придала ему немного уверенности. Он снова мельком глянул на балкон — теперь там была лишь удаляющаяся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здание. На первом этаже коридор освещали старые люминесцентные лампы, дававшие тусклый свет. В лестничном пролёте не горело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лестнице, Цзянь Цзю заглянул в ближайший класс — он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и посмотрел на Лэн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нужно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ответил Лэн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хочу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не был болтуном, но рядом с людьми ему всегда хотелось говорить — так он справлялся с напряжением и страхом. Правда, не все это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замолчал на несколько секунд. Когда они поднимались между вторым и третьим этажом, он быстро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голова того NPC согнулась на девяносто градусов. Как думаешь, она опасна?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холодно взглянул на него. Цзянь Цзю прикрыл рот рукой, изобразив застёгивающуюся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класса 3-5 их ждала та самая учительница с хриплым голосом. Её длинные, сальные волосы висели за спиной, а лицо было мрачным. Она холодно окинула Цзянь Цзю и Лэн Мо взглядом, посмотрела на часы в классе и глухо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полно людей. Большинство — в школьной форме, но несколько человек, как и они с Лэн Мо, явно были пришельцами извне. Они носили либо боевую форму, либо другую удобную для движения одежду. На некоторых были видны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первым занял свободное место. Цзянь Цзю огляделся — во всём классе, кроме места, занятого Лэн Мо, оставалось лишь одно свободное. Он поспешил занять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в третьем ряду от конца, у стены. Лэн Мо же сидел позади него, в последнем ряду, прямо напротив учительского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наблюдал за «одноклассниками». Те, что в школьной форме, кто-то перешёптывался, кто-то корпел над тетрадями. Как и учителя, они видели пришельцев из Врат, но игнорировали их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 этот раз правилом Врат было «стать учениками».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глубоко вздохнул. Школа — непременный атрибут любого хоррора. Он терпеть не мог такие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классе, включая его самого и Лэн Мо, было девятнадцать человек, пришедших из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попадает в мир за Вратами, зовут себя Выжившими.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девятнадцать Выживших не означали, что вошедших было столько. Стражники-монстры уже отсеяли слабых. Те навсегда потеряли шанс достичь цели задания и выйти из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http://bllate.org/book/15937/1424462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