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Выпишу мазь. Втирай, но не бойся боли — нужно с силой массировать.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поблагодарила её и, выйдя с рецептом, тут же заметила Цзян Ин у стены. Она снова удивилась, но лицо её вмиг стало холодным. Сделав вид, что та — пустое место, она направилась было прочь. Цзян Ин, внутри всё сжавшись от паники, громко окликнула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сделала вид, что не слышит, даже ускорила шаг, приближаясь к лестнице. Цзян Ин побежала за ней, смотрела ей вслед умоляюще и снова осторожно позвала.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нахмурилась, обернулась и окинула её взглядом — точь-в-точь надменная королева: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тебе, в конце концов,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в прошлый раз так порвали все отношения, как у Цзян Ин хватало наглости снова и снова лезть? Что ж, не зря из купеческой семьи — врождённая толстокожесть, видно, по наследству.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Ин, пойманная её взглядом, снова съёжилась и забормотала: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видела, ты, кажется, травмировалась… вот и пришла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решалась смотреть на это лицо, прекрасное, как распустившаяся роза, и лишь уставилась на собственные носки: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могла травмироваться? У тебя же такая строгая охрана.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удивилась, что та это заметила, но, конечно, не призналась: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Нечаянно ударилась об угол шкафа. Какое это имеет отношение к охране?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прямо, взгляд был чист и ясен, как всегда. Цзян Ин подняла глаза, купилась на это и облегчённо хлопнула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оно и есть! Ну и хорошо. А я-то думала…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поведение заставило Цзян Жань насторожиться. Она пристально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замотала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поняла, что ошиблась, и хотела было сбежать, но Цзян Жань в этот момент шагнула вперёд, преградив путь. Теперь её прекрасные глаза были полностью устремлены на Цзян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вместе с ними пришло и невероятно сильное чувство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Цзян Ин было слишком странным, и Цзян Жань заинтересовалась. К тому же она всё меньше понимала эту девушку. В воспоминаниях оригинала Цзян Ин была этаким маленьким исчадием ада. Но сейчас она выглядела так, будто и вправду 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Беспокоилась, потому что думала, что она травмирована?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удивилась, вспомнив ту странную девушку, что, как говорили, была подругой Цзян Ин, и их дурацкий клуб. В душе её шевельнулось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Неужели? Неужели этот клуб и вправду был создан для помощи, а не для насмешек?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Ин, оказавшись перед Цзян Жань, паниковала. Она чувствовала себя зверьком, угодившим в ловушку, из которой не вырваться, — хотя всё это было лишь плодом её воображения. Если смотреть объективно, по физической силе Цзян Ин могла бы справиться с десятком таких, как Цзян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захотела сбежать, то просто оттолкнула бы её —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словно забыла об этом, дрожа, как пойманный кролик. Цзян Жань, глядя на этот жалкий вид, почувствовала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ничего не сделала. Почему же эта девушка так трясётся?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выглядит как какой-нибудь злодей уровня Ци Лянь?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Ик… При мысли о Ци Лянь рана снова отозвалась болью. Цзян Жань слегка поморщилась, и интерес задерживать Цзян Ин у неё поугас. Она отступила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Не хочешь говорить — иди. А то выглядит, будто я тебя обижаю.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Она-то тут ни при чём. Это Цзян Ин сама лезла, пытаясь обратить на себя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развернулась и ушла, не оглядываясь. Цзян Ин, глядя на её холодную спину, вдруг почувствовала: если сегодня она ничего не скажет, другого шанса не будет. Она бросилась за ней и, вспомнив вопрос Цзян Жань,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это госпожа Ци Лянь тебя ударила!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Цзян Жань резко остановиться. Она огляделась по сторонам, прикрыла ладонью рот Цзян Ин и оттащила её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её выражение стало по-настоящему суровым: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это взяла?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Ин, растеряв всю свою былую наглость, теперь отвечала на вопросы покорно, до неузнаваемости: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госпожа Ци Лянь ведь страдает от буйства ментальной силы? Это же может легко ранить людей… раньше уже ходили слухи, что она кого-то покалечила. И… и у тебя обычно есть скрытая охрана. Значит, тебя не мог ранить никто, кроме неё. Вот я и подумала…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Рассказывая о своих догадках, Цзян Ин выглядела крайне неуверенно. Было видно, что она и сама в них не верила до конца. Цзян Жань, глядя на неё, почувствовала, как по спине пробежал холодный пот. Но лицо её осталось непоколебимым: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фантазируешь.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продолжила с каменным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мысли можно держать при себе. А вслух произносить — это уже клевета. Клевета на Ци Лянь… Ты представляешь, какими могут быть последствия?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тут же запаниковала: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просто предположила!..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продолжила нагнетать: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подумала, завтра кому-нибудь скажешь, потом слухи поползут. «Трое — уже толпа», слышала? Если такая ересь дойдёт до ушей, и Ци Лянь окажется оклеветанной, Империя может и официальную ноту прислать. Ты готова нести за это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побелела: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думала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посмотрела на неё строго: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будешь думать. Не всё, что в голову взбредёт, стоит озвучивать.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нервно кивнула. Цзян Жань, видя это, смягчила выражение — совсем чуть-чуть. Но этого хватило, чтобы Цзян Ин чуть не расплакалась от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ударилась, а ты столько всего напридумывала. Ты хоть подумала: если бы Ци Лянь и впрямь ранила меня в приступе, разве ограничилось бы такой мелочью?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напугать Цзян Ин было мало. Лучший способ — развеять её подозрения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Ин, не подозревая, сколько всего обдумала за эти секунды Цзян Жань, была сбита с толку её словами. А увидев редкую на её лице улыбку, и вовсе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ошиблась. Честно. Не знаю, почему так подумала.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полностью поверила словам Цзян Жань. Ведь такая пустяковая травма никак не вяжется с разрушительной силой носителя двойного S-класса.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этим, Цзян Жань отправилась за лекарствами. А Цзян Ин, прилипнув к ней, как хвостик, поплелась следом, несмотря на явное недовольство Цзян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ещё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окне выдачи лекарств толпилось несколько человек. Цзян Жань, стоя в очереди, с раздражением посмотрела на Цзян Ин. Та, поймав её взгляд, снова почувствовала, как её сковывает страх, и, запинаясь,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извинение давило на неё уже давно. С тех пор как Цзян Жань отчитала её в прошлый раз, она только об этом и думала. Цзян Жань была права: тирания молчания — тоже насилие. И они отнюдь не были невинны.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пристально смотрела на неё. В её глазах будто бушевала буря, а будто и не было ничего. Цзян Ин, пойманная этим взглядом, опустила голову так низко, что почти коснулась подбородком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знаю… знаю, что простые слова не исправят того, что было. Но я хочу, чтобы ты увидела мою искренность. Хочу, чтобы ты знала: я поняла, что была не права. И готова действительно что-то сделать, чтобы загладить вину. Тот клуб… который я зарегистрировала… это правда. Но я не для насмешек. Я хотела помочь. После твоих оценок многие за твоей спиной смеялись. До тебя, может, и не доходило, но я слышала. И мне было… гадко.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боялась, что Цзян Жань сейчас же развернётся и уйдёт, поэтому выпалила всё на одном дыхании. После этого ей пришлось жадно глотать воздух. Лицо её, отдалённо напоминающее лицо Цзян Жань, всё ещё было искажено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смотрела на неё, и в глубине души её, казалось, прозвучал тихий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отголосок души оригинала. Теперь эти осколки будто растворились, обретя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слегка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http://bllate.org/book/15936/1424473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