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там? — Цзян Жань удивилась. — И свет не включила... Хотя для Ци Лянь, впрочем, нет разницы, свет горит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отбросила сомнения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 заканчивай, я сегодня специально для тебя приготовила картофельное пюре с новым вкусом! Из ванной послышалось сдержанное «угу», но как только Ци Лянь собралась выходить,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изо всех сил сдерживала бурлящую ментальную силу, ей было не до одежды. А теперь выходить в таком виде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съёжилась в ванне, словно провинившийся ребёнок: и выйти не решается, и оставаться неловко. Помедлив, наконец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как раз расставляла посуду, услышав зов, тут же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одежду не взяла. Поможешь? — из ванной донёсся мягкий голос Ци Лянь, звучавший чуть смущённо, словно хрустящее зелёное яблоко, покрытое каплями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ошибалась, сейчас Ци Лянь сидела в ванне совершенно голая. Как же войти, чтобы не возникло неловкости? Обычно она передавала ей одежду до того, как та заходила в ванную, с такой ситуацией она ещё не сталкивалась.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Жань... — не дождавшись ответа, Ци Лянь снова тихо позвала, и на этот раз смущение усилилось: румянец залил щёки, добрался до мочек ушей, и те мгновенно покраснели, словно вот-вот проступят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Цзян Жань тоже была не в себе. Услышав тихий зов, она на мгновение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я здесь. Сейчас,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с закрытыми глазами? Но в ванной не пусто, она не уверена, что сможет на ощупь обойти все препятствия и добраться до ванны. Может, войти спиной? Тогда, осторожно поворачиваясь, можно будет точно убедиться, что стоишь к ванной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несколько вариантов, в итоге она выбрала самый надёжный. Цзян Жань слегка кашлянула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вхожу. Я войду спиной, не буду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глубоко вздохнула и, повернувшись спиной к двери, стала пятиться в ванную. Влажный воздух обволакивал кожу, она двигалась на ощупь, пытаясь вспомнить, где стоит ванна. Но пол уже был скользким от воды, растёкшейся из переполненной ванны. Идти задом наперёд и так неудобно, да ещё и волнение мешало. Сделав несколько неуверенных шагов, она вдруг поскользнулась и рухнула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Бульк! Вода забурлила, брызги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шлёпнулась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она держала в руках, разлетелась: одна вещь отлетела в сторону, остальные намокли вместе с ней. Цзян Жань от удара всё помутнело в глазах, а Ци Лянь, испугавшись неожиданного вторжения, резко отпрянула в угол, стараясь свернуться калачиком. Но ванна была тесной, и Цзян Жань, падая, инстинктивно выбросила руки назад, пытаясь найти опору и подняться. Вместо твёрдого края ванны её ладонь наткнулась на скользкую,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 лица Ци Лянь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 Жань сейчас сжимала в руке, было ногой Ци Лянь, которую та не успела убрать. Ладонь у девушки была небольшой, но Ци Лянь была слишком худой, поэтому Цзян Жань легко обхватила её икру. Никогда прежде с ней так не обращались. Ци Лянь постаралась сдержаться, но не выдержала — дёрнула ногой, вырвалась из захвата и лягнула обидчицу.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 Только что Цзян Жань осторожно пятилась, а в следующий миг уже лежала в воде, случайно задев Ци Лянь, и... помимо боли от удара о ванну, в сознание ворвалась острая, пронизывающая боль в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Ци Лянь её лягнула!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лягнула что есть мочи, так что Цзян Жань показалось, будто она на полжизни ближе к смерти. На мгновение у неё потемнело в глазах. Придя в себя, она сердито уставилась на Ци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лягаешься?!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лицо её позеленело, на глазах выступили слёзы. Она собиралась устроить разборки, но то, что она увидела, заставило её проглотить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ванны, прижавшись в крохотном уголке, сидела женщина, выглядевшая подозрительно молодо. Она прикрывалась белоснежным полотенцем, едва прикрывавшим грудь, обнажая острые ключицы и худые плечи. Ноги под водой были плотно сжаты, а глаза, лишённые фокуса, смотрели на Цзян Жань, словно глаза испуганного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стоял густой туман. Цзян Жань лишь мельком взглянула — и чуть не утонула в этой бездонной мгле. Она открыла рот, сердце заколотилось так сильно, что она едва не лишилась чувств, и тут же отвела взгляд. Это крошечное движение словно отняло у неё все силы, лишив возможности что-либо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застыл. Тишина повисла между ними. Цзян Жань всё ещё чувствовала боль — ушибленное место ныло, словно там сместилась кость, — но сейчас она не могла думать об этом. Она лишь упрямо отворачивалась, не желая вторгаться в чужую личную жизнь, хотя это упрямство было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 то, чего она не должна была видеть, она уже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тоже не двигалась. Она почувствовала, что взгляд Цзян Жань задержался на ней лишь на миг — должно быть, она отвернулась. Но она не могла быть уверена. А вдруг Цзян Жань не отвернулась и продолжает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возможность была маловероятной. Многие думают, что слепой ничего не видит, и это правда, но чувства у незрячих обостряются, а Ци Лянь и среди них была одной из самых чутких.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ощущала на себе чужие взгляды. Если бы Цзян Жань продолжала смотреть, она бы это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сжала полотенце, метаясь между желанием броситься и закрыть Цзян Жань глаза и доверием к ней. В конце концов она выбрала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Цзян Жань действительно хотела подглядеть, зачем было устраивать весь этот спектакль? Можно было просто войти — и увидеть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выбрала войти спиной, Ци Лянь выберет поверить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течёт с постоянной скоростью, но иногда кажется, что оно летит, а иногда ползёт. Сейчас было именно так. И Ци Лянь, и Цзян Жань чувствовали, будто прошла целая вечность, хотя на самом деле минули лишь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стену, Цзян Жань постепенно пришла в себя: сердцебиение успокоилось, чувства вернулись. Она опустила голову, по-прежнему прижимая ладонь к ноющему месту. Выражение её лица было сдержанным, но, кажется, она сдерживала не боль, 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Жань... — позвала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мгновенно вскочила. С неё ручьями стекала вода, тяжёлые капли падали в ванну, поднимая рябь, похожую на их смятенные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Вода... совсем холодная. Как ты можешь не бояться холода? — пробормотала она и, выбравшись из ванны, не глядя подобрала промокшую одежду и вышла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быстро, словно за ней гнался дикий зверь. А в ванне Ци Лянь, прислушиваясь к её торопливым шагам, с неоднозначным выражением лица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не слишком ли сильно она лягнула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спальню, Цзян Жань поняла, что в панике «побега» вытащила с собой мокрую одежду. Вспомнив свою изначальную цель и взглянув на промокшую до нитки себя, она с отчаянием стукнулась лбом о высокий шкаф из красного дерева и тихо простонала.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эта странная атмосфера... Всего лишь взгляд, они же обе девушки, ничего особенного. Почему же её вдруг охватило такое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дело в этой звёздной системе. Здесь разрешены однополые браки, вот она и почувствовала, будто воспользовалась ситуацией, посмотрев на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терзалась угрызениями совести, по телу пробежала ледяная дрожь. Цзян Жань невольно поёжилась. Холодно... Сейчас стояла жара, и обычно холод она не чувствовала. Хотя она и сказала, что вода холодная, на самом деле она этого не ощущала. Но сейчас ей действительно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