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занимается такой ерундой? Неужели кому-то действительно интересно за этим следить? Ну и придурки! — называя это глупостью, Цзян Ин тем не менее машинально открыла фотонный компьютер, легонько ткнула несколько раз и опустила взгляд на изображение, спроецированное на ладонь. Действительно, на форуме университета висел пост, посвящённый перемещениям Цзян Жань. Она открыла его и увидела, что там было всё: когда Цзян Жань появлялась в университете, на какие занятия ходила, и даже пара украдкой сделанных фотографий. Правда, фотографии были смазанными, на большинстве — лишь спины. Видимо, фотограф не осмеливался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многие следят за этим постом. Говорят, раньше были более подробные записи, с чёткими фотографиями, но такие посты быстро удаляли — наверное, администрацией. Теперь остались только такие, на грани. Ого, какой-то дурак запостил свежую фотографию. Всё, скоро и этот пост канет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уже долистала до последнего сообщения, где висела фотография Цзян Жань, щурящейся от солнца. На рассвете девушка стояла перед автобусом, её яркая, ослепительная внешность из-за прищуренных глаз казалась ленивой, словно у леопарда, греющегося на солнце, — прекрасного, но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Вэньвэнь, стоявшая рядом с Цзян Ин, заглянула и, увидев фото, тут же вынесла вердикт. Цзян Ин сначала не поверила, но, прежде чем она успела кого-то попросить удалить пост, он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Фотография... Цзян Ин вдруг пожалела, что не сохранила её мгновением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она проходит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тут же очнулась и торопливо толкнула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уже подошла к их дереву, и Цзян Ин поспешно отпрыгнула в тень, чтобы та её не заметила. Её лицо выражало сильное напряжение, а Ван Вэньвэнь смотрела на неё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маленькая принцесса клана Цзян, когда-либо была настолько осторожной? Видимо, Цзян Жань и вправду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Ин твердила ей об этом, она не верила, но теперь увидела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иди, она сейчас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удалялась, и Цзян Ин занервничала, подталкивая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Вэньвэнь: «...» Ей тоже не хотелось сталкиваться с дьяволом, но Цзян Ин торопила её, да и... вроде бы ничего страшного? С этими мыслями она, топнув ногой, бросилась вперёд. Бежала она так стремительно, что едва не врезалась в Цзян Жань, которая тут же отступила на шаг и с удивлением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прекрасных глаз Цзян Жань Ван Вэньвэнь сглотнула и нервно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ты... ты Цзян Жань,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удивилась ещё больше,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казалось, один только вопрос Цзян Жань заставил Ван Вэньвэнь почувствовать, будто она вот-вот упадёт на колени. Она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Цзян Жань,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подтвердила. Это был первый человек в университете, который сам заговорил с ней — У Чэн и Цзян Ин не в счёт. Это вызвало у неё любопытство, и она не стала сразу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в этом семестре вступила в какой-нибудь клуб? У нас как раз набор новых участников. Может, ты захочешь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клуб набирает участников в середине семестра? Цзян Жань заподозрила подвох. Но, глядя на девушку, которая выглядела так, словно шла на верную смерть, она решила, что это не шутка,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отчаянно надеялась, что Цзян Жань просто уйдёт, и тогда она сможет сказать Цзян Ин: «Смотри, не я виновата, просто с ней невозможно заговорить!» Но Цзян Жань разрушила её надежды и даже спросила о клубе. Какой клуб? Вспомнив о дурацком клубе, который организовала Цзян Ин, Ван Вэньвэнь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взаимопомощи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Жань стал острым, как нож, и впился в незнакомую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клуб?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как страшно! Очень страшно! Ван Вэньвэнь закрыла рот рукой и отчаянно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наблюдая за этим из-за дерева, с тоской закрыла глаза, не в силах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не подозревала, что в глазах этой девушки она превратилась в великого демона. Она лишь решила, что та над ней издевается, хотя её реакция была странной — этот страх и скованность совсем не походили на выражение лица человека, который только что успешно поиздевался.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Я-я-я... ничего. Сестрица, если не хочешь вступать, то и не надо! Я просто спросила для порядка.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её испытующего взгляда, Ван Вэньвэнь пробормотала объяснение и хотела сбежать, но едва сделала шаг, как её пригвоздила на месте фраза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страх девушки не был притворным, Цзян Жань почувствовала себя увереннее. Произнеся эти слова и увидев, что та действительно замерла, она утвердилась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боится меня? Тогда зачем подошла, чтобы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оценки за экзамены публичные. Раз ты знаешь, кто я, то должна знать и мои результаты, верно? Клуб взаимопомощи в учёбе... Ты пришла, чтобы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Как ответить? Ван Вэньвэнь, не сумевшая сбежать, скованно повернулась к Цзян Жань, её лицо выражало крайнюю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высокая и стройная девушка небрежно стояла под деревом на аллее, держа в руке рюкзак. Её униформа была застёгнута на все пуговицы, в отличие от других студентов, которые любили расстегнуть пару. Она выглядела аккуратно и элегантно. Хотя это был уже университет, Федеральный университет требовал ношения формы, и студенты не возражали: дизайн был хорош, да и сам герб Федерального университета вызывал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многие носили студенческую форму, среди них было немало красивых юношей и девушек, но Цзян Жань, просто стоявшая там, притягивала взгляды. Ничего не поделаешь: лицо у девушки было слишком привлекательным, сама она обладала сильной харизмой, а теперь ещё и известность добавляла блеска. Даже просто стоя, она казалась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украдкой поглядывали на них, и, судя по взглядам, все думали, что Цзян Жань кого-то обижает. Однако за последнее время она привыкла к постороннему вниманию и теперь не чувствовала неловкости, напротив, выглядела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с чего: она спокойно шла по университету, как вдруг кто-то выскочил перед ней, едва не столкнувшись, да ещё и начал насмехаться. Неужели они думают, что она всё ещё та беззащитная жертва, которой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справлявшаяся даже с разделкой свиней, ничуть не боялась такой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 она вспомнила Ци Лянь. Цзян Жань моргнула, стараясь выкинуть из головы образ большой кошки, и сосредоточилась на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холодным, и, встретившись с ним, Ван Вэньвэнь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насмехалась, Цзян... нет, сестрица Жань! Я подруга Цзян Ин, я... я просто хотела пригласить тебя в клуб, чтобы помочь подтянуть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Жань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