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занимается такой ерундой? Неужели кому-то действительно интересно за этим следить? Ну и придурки! — называя это глупостью, Цзян Ин тем не менее машинально открыла фотонный компьютер, легонько ткнула несколько раз и опустила взгляд на изображение, спроецированное на ладонь. Действительно, на форуме университета висел пост, посвящённый перемещениям Цзян Жань. Она открыла его и увидела, что там было всё: когда Цзян Жань появлялась в университете, на какие занятия ходила, и даже пара украдкой сделанных фотографий. Правда, фотографии были смазанными, на большинстве — лишь спины. Видимо, фотограф не осмеливался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многие следят за этим постом. Говорят, раньше были более подробные записи, с чёткими фотографиями, но такие посты быстро удаляли — наверное, администрацией. Теперь остались только такие, на грани. Ого, какой-то дурак запостил свежую фотографию. Всё, скоро и этот пост канет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уже долистала до последнего сообщения, где висела фотография Цзян Жань, щурящейся от солнца. На рассвете девушка стояла перед автобусом, её яркая, ослепительная внешность из-за прищуренных глаз казалась ленивой, словно у леопарда, греющегося на солнце, — прекрасного, но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Вэньвэнь, стоявшая рядом с Цзян Ин, заглянула и, увидев фото, тут же вынесла вердикт. Цзян Ин сначала не поверила, но, прежде чем она успела кого-то попросить удалить пост, он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Фотография... Цзян Ин вдруг пожалела, что не сохранила её мгновением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она проходит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тут же очнулась и торопливо толкнула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уже подошла к их дереву, и Цзян Ин поспешно отпрыгнула в тень, чтобы та её не заметила. Её лицо выражало сильное напряжение, а Ван Вэньвэнь смотрела на неё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маленькая принцесса клана Цзян, когда-либо была настолько осторожной? Видимо, Цзян Жань и вправду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Ин твердила ей об этом, она не верила, но теперь увидела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иди, она сейчас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удалялась, и Цзян Ин занервничала, подталкивая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«...» Ей тоже не хотелось сталкиваться с дьяволом, но Цзян Ин торопила её, да и... вроде бы ничего страшного? С этими мыслями она, топнув ногой, бросилась вперёд. Бежала она так стремительно, что едва не врезалась в Цзян Жань, которая тут же отступила на шаг и с удивлением на неё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прекрасных глаз Цзян Жань Ван Вэньвэнь сглотнула и нервно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ты... ты Цзян Жань,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удивилась ещё больше,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казалось, один только вопрос Цзян Жань заставил Ван Вэньвэнь почувствовать, будто она вот-вот упадёт на колени. Она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Цзян Жань,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подтвердила. Это был первый человек в университете, который сам заговорил с ней — У Чэн и Цзян Ин не в счёт. Это вызвало у неё любопытство, и она не стала сразу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в этом семестре вступила в какой-нибудь клуб? У нас как раз набор новых участников. Может, ты захочешь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клуб набирает участников в середине семестра? Цзян Жань заподозрила подвох. Но, глядя на девушку, которая выглядела так, словно шла на верную смерть, она решила, что это не шутка,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отчаянно надеялась, что Цзян Жань просто уйдёт, и тогда она сможет сказать Цзян Ин: «Смотри, не я виновата, просто с ней невозможно заговорить!» Но Цзян Жань разрушила её надежды и даже спросила о клубе. Какой клуб? Вспомнив о дурацком клубе, который организовала Цзян Ин, Ван Вэньвэнь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взаимопомощи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Жань стал острым, как нож, и впился в незнакомую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клуб?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как страшно! Очень страшно! Ван Вэньвэнь закрыла рот рукой и отчаянно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наблюдая за этим из-за дерева, с тоской закрыла глаза, не в силах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не подозревала, что в глазах этой девушки она превратилась в великого демона. Она лишь решила, что та над ней издевается, хотя её реакция была странной — этот страх и скованность совсем не походили на выражение лица человека, который только что успешно поиздевался.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Я-я-я... ничего. Сестрица, если не хочешь вступать, то и не надо! Я просто спросила для порядка.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её испытующего взгляда, Ван Вэньвэнь пробормотала объяснение и хотела сбежать, но едва сделала шаг, как её пригвоздила на месте фраза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страх девушки не был притворным, Цзян Жань почувствовала себя увереннее. Произнеся эти слова и увидев, что та действительно замерла, она утвердилась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боится меня? Тогда зачем подошла, чтобы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оценки за экзамены публичные. Раз ты знаешь, кто я, то должна знать и мои результаты, верно? Клуб взаимопомощи в учёбе... Ты пришла, чтобы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Как ответить? Ван Вэньвэнь, не сумевшая сбежать, скованно повернулась к Цзян Жань, её лицо выражало крайнюю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высокая и стройная девушка небрежно стояла под деревом на аллее, держа в руке рюкзак. Её униформа была застёгнута на все пуговицы, в отличие от других студентов, которые любили расстегнуть пару. Она выглядела аккуратно и элегантно. Хотя это был уже университет, Федеральный университет требовал ношения формы, и студенты не возражали: дизайн был хорош, да и сам герб Федерального университета вызывал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многие носили студенческую форму, среди них было немало красивых юношей и девушек, но Цзян Жань, просто стоявшая там, притягивала взгляды. Ничего не поделаешь: лицо у девушки было слишком привлекательным, сама она обладала сильной харизмой, а теперь ещё и известность добавляла блеска. Даже просто стоя, она казалась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украдкой поглядывали на них, и, судя по взглядам, все думали, что Цзян Жань кого-то обижает. Однако за последнее время она привыкла к постороннему вниманию и теперь не чувствовала неловкости, напротив, выглядела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с чего: она спокойно шла по университету, как вдруг кто-то выскочил перед ней, едва не столкнувшись, да ещё и начал насмехаться. Неужели они думают, что она всё ещё та беззащитная жертва, которой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справлявшаяся даже с разделкой свиней, ничуть не боялась такой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опять она вспомнила Ци Лянь. Цзян Жань моргнула, стараясь выкинуть из головы образ большой кошки, и сосредоточилась на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холодным, и, встретившись с ним, Ван Вэньвэнь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насмехалась, Цзян... нет, сестрица Жань! Я подруга Цзян Ин, я... я просто хотела пригласить тебя в клуб, чтобы помочь подтянуть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Жань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