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противостоянием, напряжение испытывала лишь Цзян Ин. Цзян Жань же, развалившись на стуле, смотрела на неё с улыбкой, от которой красивые глаза сузились в серпики, но в самой их глубине таилась ледяная пустота. Связать этот взгляд с прежним робким и забитым существом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может измениться так радикально? Цзян Ин на миг замешкалась, но сомнений не возникло. Она просто подумала: после замужества Цзян Жань явно зажила счастливо. Обретя опору в лице наследной принцессы Империи, она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сияла. Словно роза, покрытая пылью, наконец встретила заботливого садовника, который очистил её, позволив явить миру ту самую,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Ин стал сложным — смесь зависти и восхищения. Она и раньше знала, что кузина хороша собой, но что проку в красоте, коли характер слабый, вечно в изгоях, да ещё и доверчивая до глупости? Такие только позор клану навлекали.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всегда презирала эту кузину с окраинной планеты, даже травила её из-за той самой красоты. Но кто бы мог подумать, что именно эта никчёмная Цзян Жань выйдет замуж за госпожу Ци Лянь? Свадьба перевернула всё с ног на голову: теперь Цзян Ин оказалась внизу, а Цзян Жань —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сила власти. Но раньше, до этого визита, Цзян Ин полагала, что главная сложность — новый статус кузины как принцессы-консорт. Не ожидала она, что куда большее давление окажет сама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лишь смена душевного состояния способна так преобразить человека?.. Нынешняя Цзян Жань оказалась крепким орешком! Цзян Ин с досадой подумала: будь кузина такой с самого приезда со Пограничной звезды, она, возможно, выстроила бы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пришлось бы теперь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краснеть. Смущение сдавило горло Цзян Ин, все заготовленные слова разом улетучились, и речь не шла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Если дела нет,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могла бы и дальше стоять столбом, но Цзян Жань играть в молчанку не собиралась. Видя, что та преградила путь, но молчит, она собрала вещи в рюкзак, делая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были стремительны. Цзян Ин не выдержала, и слова, вертевшиеся на языке,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пришла пригласить тебя на день рождения Хуань. — Сказав это, она встретила внезапно обострившийся взгляд Цзян Жань и почувствовала, как по спине побежали мурашки, но продолжила, превозмогая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хоть и замужем, всё равно часть нашей семьи? На день рождения Хуань тебе стоит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Цзян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положила руку на стол, постукивая пальцами, и с усмешливым прищуром взглянула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Ин, скажи-ка, сколько раз в год у человека бывает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один, — нервно выдавила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фыркнула. — А сколько лет я на Столичной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сглотнула.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 И лишь сейчас ты озаботилась моим присутствием на дне рождения Цзян Хуань? — Глаза Цзян Жань наполнились ещё большей насмешкой. — Ох, не начинай про «одна семья». Если бы вам вправду было важно, чтобы каждый из клана Цзян присутствовал, почему в прошлый раз меня не позвали? Кажется, я даже слухом о том празднике не слыхала, а? — Голос её звучал обвиняюще, но без истерики. Последний звук «а» она протянула тихо и долго, словно шёпот сирены — манящий, но леденящий.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высказывала претензии, но лицо её оставалось спокойным, будто речь шла о чужой судьбе. Что, в общем-то, и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наследие прежней хозяйки тела. Та обладала натурой улитки: с момента приезда на Столичную планету её постоянно отторгали, а она пряталась в раковину, влача существование в надежде после университета вернуться к отцу на Пограничную звезду. Ни о каких днях рождения сестёр речи не шло — даже на праздники она оставалась на периферии семейной жизни. Разве что в первый день Нового года являлась в родовое гнездо поздравить старейшин да получить красные конверты. А уж молодёжные сборища клана Цзян и вовсе проходили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она не хотела. Её просто никогда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 побледнела и попыталась что-то сказать, но Цзян Жань вдруг выпрямилась во весь рост, уперлась руками в стол и, склонившись, впилась в неё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не только она. Ты, Цзян Шо, Цзян Янь... В клане Цзян у меня столько братьев и сестёр. У каждого из вас раз в год — день рождения, столько праздников... А меня, кажется, никогда не звали. — Её узкие глаза сверкали лезвиями, каждое слово вонзалось в сердце Цзян Ин, и уклониться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каждый из клана Цзян, сознательно или нет, игнорировали прежнюю хозяйку этого тела, обрушив на неё немыслимое по жестокости эмоциональное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Цзян Ин, смертельно бледная, попыталась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тебя не обижали! Не притесняли! Мы... мы просто не были близки. И ты за это 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в глазах Цзян Жань стала ещё ядовитее. Она резко приблизилась, наблюдая, как на лице сестры вспыхивает паника, и произнесла отчётливо,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обижали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Игнорированием. Безразличием. Отстранённым наблюдением. Вы обижали меня способом куда более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бесконечных пренебрежениях, а затем — презрении и насмешках, что достались прежней хозяйке, возможно, пробудили в ней отголоски тех эмоций. Взгляд Цзян Жань внезапно наполнился глубокой печалью. Увидев это, и без того виноватая Цзян Ин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прямое насилие оставляет раны, Цзян Ин. Сколько раз мы сталкивались в университете? Я улыбалась, я здоровалась с тобой. А ты? Помнишь,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Ин окончательно побелело. Что она делала? Конечно, помнила. Вечно фыркала, отворачивалась и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сестрёнка не выдерживает натиска. Внимательно наблюдая за её реакцией, Цзян Жань подбросила последнюю щепку в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относилась к тебе с теплом. А ты не ответила мне тем же. О чём теперь плачешь? Сожалеешь? Чувствуешь вину? Не надо. Честно, я не считаю, что ты мне что-то должна. У нас и не было настоящей близости. — Она похлопала Цзян Ин по плечу и, пока та глотала слёзы, холодно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Цзян Хуань, все вы... Какими были наши отношения, такими и останутся. Так что больше не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оставила остолбеневшую Цзян Ин, взвалила рюкзак и вышла. Шагала она неспешно, но её уходящая в солнечный свет спина казалась ледяной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холодность она сама когда-то от них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Цзян Жань окончательно затихли, Цзян Ин, бледная как полотно, опустилась на парту. Прошло какое-то время, пока в аудиторию не начали подтягиваться студенты на следующую пару. Очнувшись под их любопытными взглядами, она схватила рюкзак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Бежала она по коридору, и девушка с вызывающими волосами в ярости колотила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Ин, дура! Какого чёрта ты согласилась пригласить Цзян Жань? Ты же знала, что она вас ненавидит!»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себя, она вдруг замерла у синих перил и уставилась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высокая стройная девушка с чёрными волосами неспешно шла по аллее, неся тяжёлый рюкзак. Сверху её лицо казалось бесстрастным, и без улыбки та редкостная красота обретала холодность, подобную розе с шипами — прекрасной, но неприкосновенной.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