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тихо подошёл к двери кабинета. Мужчина стоял к нему спиной, высокий силуэт отбрасывал длинную тень. Он говорил по телефону. Кто был на том конце провода — неизвестно, но голос Шэнь Цзюня звучал мягко, с обычным для него терпением, словно он кого-то успокаивал.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всегда такой ровный, спокойный тон, Пэй Цинъи почувствовал укол ревности. Послушав несколько минут, он больше не стал слушать, тихо вернулся в комнату и натянул одеяло. То ли боялся, что Шэнь Цзюнь его заметит, то ли не хотел слышать то, что могло его ранить — в любом случае, лучше оставаться в неведении. Только на душе было тяжело,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не станет спрашивать, кто тот человек, — он знал, что хорошая жена должна давать мужу достаточно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спросить, но боялся, что Шэнь Цзюнь счел бы его мелочным. Приходилось лишь смотреть, как Шэнь Цзюнь возвращается домой всё позже, а последние несколько дней и вовсе ночует в кабинете. На сердце было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Пэй Цинъи не было слишком много сил предаваться этим переживаниям: пришли результаты проб съёмочной группы «Где Чанъань». Он прошёл отбор и должен был ехать на съёмки для создания образов.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первая роль. Ни агентства, ни менеджера — лишь помощник, которого выделил Шэнь Цзюнь для решения бытовых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Помощника звали Вэнь, высокий худощавый парень, дело спорилось в его руках. Накануне съёмок он уже всё организовал.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взять ли своего визажиста? Я заранее договорился с одним, если вам не понравится гримёр на площадке, он сможет подъехать, — спросил он, открывая дверь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работая на съёмках, Пэй Цинъи часто видел, как звёзды, недовольные гримёрами или просто желая подчеркнуть статус, приводили своих. Но он играл второстепенную роль, лучше держаться скромнее. — Кстати, Вэнь, на площадке не называй меня госпожой.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Пэй-гэ? — предложил Вэнь и сам рассмеялся. Он, кажется, был на несколько лет старше Пэй Цинъи, звучало это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тоже было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работал со Шэнь Цзюнем ещё до помолвки с Пэй Цинъи, они виделись несколько раз, и он всегда называл его господином Пэй. Так было привычнее.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прежде, Пэй Цинъи велел водителю остановиться за километр, а сам с Вэнем пошёл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знал, что тот не любит выставляться напоказ, и молча выполнял свои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уже собралось несколько актёров. Пэй Цинъи увидел немало знакомых лиц — тех, кого встречал, работая дублёром, или кого часто видел на экране. Влияние режиссёра Цзян Лю было огромным, в сериале снимались в основном признанные мастера и звёзды первой величины. На их фоне Пэй Цинъи, по сути впервые появлявшийся перед камерой, выглядел чужеродно.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Актёров проводили переодеваться в костюмы, после чего они ждали своей очереди в общем гримёрном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послал Вэня в ближайшее кафе купить напитков для съёмочной группы, а сам остался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режиссёра обычно есть своя постоянная команда, и Цзян Лю не исключение. Операторы, художники, гримёры, реквизиторы — все работали с ним годами. Среди визажистов особенно славилась Ин Ци, её услугами мечтали воспользоваться многие звёзды, а она, естественно, была вечно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переоделся в сине-белый исторический костюм, простой и скромный. Когда он вышел из примерочной с распущенными чёрными волосами, на него обратили немало взглядов, все гадали, какую же роль играет этот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Гримёр, делавший ему причёску, восхищённо заметил, что парик ему почти не нужен, хватит и накладных прядей, — и результат действительно смотрелся куда естественнее, чем искусственные парики на коротковолосых актёрах.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шёл исторический образ — в современной одежде он не был столь эффектен. Мягкие черты лица, лёгкая, прозрачная аура — словно персонаж, сошедший с классического свитка. Даже без косметики он не терял обаяния.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Ци, увидев его, загорелась. Решила сделать ему макияж первой, посмотреть на конечный результат. Звёзд она повидала множество, красавцев — не счесть, но таких, как Пэй Цинъи, чья красота — в ауре, встречала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впервые снимаетесь? — улыбнувшись, она усадила его перед зеркалом, собираясь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Раньше тоже снимался, но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— удивилась 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совсем не припоминала его. Если бы он играл хоть в чём-то, с такой внешностью и харизмой не мог бы остаться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лицо, она спросила, какую роль он играет, чтобы подобрать макияж. Пэй Цинъи ответил: Чан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Цин… роль непростая.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за тридцать, она была матерью и фанаткой оригинала «Где Чанъань». Для неё и многих других фанатов Чан Цин был чем-то вроде белой луны. И вот такую роль отдали новичку, почти не снимавшемуся. Хотя первое впечатление от Пэй Цинъи было хорошим, она сомневалась, сможет ли он действительно сыграть Чан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Роль, несущая такую эмоциональную нагрузку, как Чан Цин, — дело неблагодарное для любого актёра. Когда съёмочная группа объявила, что Чжао Цяня сыграет Чи Яньгэ, того долго критиковали. Но Чи Яньгэ к тому времени уже был лауреатом двух из трёх главных кинопремий страны, имел известные работы, актёрское мастерство и фанатскую базу — и всё равно его приняли в штыки. А тут Пэй Цинъи, дебютант, берётся за роль, которая для фанатов значит даже больше, чем Чжао Цянь…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мысленно вздохнула. Лишь бы хоть не выбивался из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Кожа у вас прекрасная, почти не требует тона, — вблизи разглядывая Пэй Цинъи, она позавидовала. — Немного тонального крема и блеска для губ, чтобы освежить цвет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Спасибо, сестра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уже собиралась нанести лёгкий nude-макияж, как за спиной поднялся шум. Затараторили каблуки, и сладкий женский голос прорезал гул: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Ин, вы же обещали сначала мне! У меня времени в обрез, не тратьте его на какие-то эпизодические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обернулась. Чжэн Цяньцянь, одна из самых популярных молодых актрис страны, снявшаяся в нескольких рейтинговых дорамах.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Цяньцянь давно хотела перейти в кино, и, услышав, что это проект Цзян Лю, сразу изъявила желание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Чанъань» — сериал с мужским главным героем, женских ролей там нет. Чжэн Цяньцянь играла отрицательного персонажа с немалым экранным временем — императрицу. Для актрисы, привыкшей к главным ролям, даже согласие на второстепенную уже было уступкой, и на площадке она держалась с подчёркнутым достоинством главной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 Цяньцянь была огромная фан-база, она была на пике популярности. Ин Ци не хотела с ней ссориться, но и бросать Пэй Цинъи в неловком положении тоже не желала. Пока она металась, молодой человек рядом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Ин, идите.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сначала сделаю госпоже Чжэн, — сдалась 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Помощники Чжэн Цяньцянь тут же отодвинули соседнее кресло, подложили подушку. Та уже собиралась присесть, как снаружи снова поднялся гвалт.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раздражённый молодой голос, вроде бы ругавший кого-то из съёмочной группы за нерасторопность, и тут же — заискивающие извинения и 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Цяньцянь фыркнула: «О-хо!», собираясь отпустить колкость насчёт того, какая же это звезда так себя ведёт, но, взглянув, увидела красивого юношу, окружённого тремя-четырьмя помощниками. Язвительная фраза так и застряла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отдельной гримёрки? Как договаривались? Наш Юй Ань никогда не делит гримёрку и комнату отдыха с другими! — ворчал один из помощников Юй Аня, отчитывая работника группы, а тот лишь твердил, что по вопросу гримёрки нужно обращаться к режиссёру.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Аню надоело слушать их препирательства. Раз нет отдельной комнаты — ладно, времени у него в обрез, после съёмки образа ещё на одну площадку нужно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http://bllate.org/book/15935/1424491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