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Лю, сходим в кафе-самообслуживание?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так меня называть, — прозвучало ледяно. Голос Цзян Лю заставил похолодеть.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Помощники режиссёра рядом фыркнули — они уже привыкли к таким перепалкам между Цзян Лю и Чи Яньгэ. Никто не понимал, почему Чи Яньгэ, который был младше почти на десять лет, всегда вёл себя как старший, а обычно вспыльчивый Цзян Лю на него никогда не злился. Настоящее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помощники, поболтав, разошлись, Цзян Лю и Чи Яньгэ вдвоём спустились в подземную парковку. По дороге Чи Яньгэ всё ещё переживал сцену с Пэй Цинъи и спрашивал мнение Цзян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 велел ему заткнуться. Чи Яньгэ, не обращая внимания, распахнул дверь машины, устроился на пассажирском сиденье и тут же повернулся к 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играет Чан Цина! Белую луну Чжао Цяня! Слушай, можешь попросить сценариста добавить мне побольше любовных сцен? И дублей побольше?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боишься, как бы директор Сяо тебя с поличным не поймал? — язвительно спросил Цзян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Блин! — Чи Яньгэ вспыхнул. — Можешь не упоминать этого человека? Надоело!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Яньгэ, обычно такой беззаботный, при упоминании того человека мгновенно превращался в пороховую 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 умолк, лишь коротко предупредив, чтобы тот не связывался с Пэй Цинъи. Продюсер говорил, что Пэй Цинъи — человек, которого прислал третий господин из семьи Шэнь, наверняка какой-то родственник. Чи Яньгэ, похоже, пропустил мимо ушей и тут же перевёл разговор на сычуаньский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Возвращаясь, Пэй Цинъи застал водителя в машине. Тот спросил, не хочет ли он сейчас вернуться в дом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как раз обеденный перерыв. Пэй Цинъи подумал и велел ехать в офисный корпус корпорации Шэнь — хотел навестить Шэнь Цзюня и сделать ему сюрприз. Это был его первый визит на работу, и ему казалось неловким явиться с пустыми руками, поэтому по пути он купил в магазинчике готовый суп из ледяного гриба и семян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ресепшене его не узнали. Пэй Цинъи не стал представляться, просто попросил позвать помощника Сяо Яня. Через несколько минут Сяо Янь, завидев его, заспешил навстречу и повёл наверх, в кабинет Шэнь Цзюня. В лифте 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к господину Шэню?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улыбнулся Пэй Цинъи. — Проходил мимо, решил заглянуть. Не волнуйся, я ненадолго, не помешаю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я не это имел в виду!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смутился. Двери лифта открылись, он глянул на плотно закрытую дверь кабинета, поколебался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господин Шэнь сейчас принимает гостя. Придётся подождать. Может, проводить вас в комнату ожидания? Там есть книги, пресса, чай, закуски, кофемашина… Если что-то понадобится, я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не хотел их обременять. Он пришёл спонтанно, не подумав, что Шэнь Цзюнь может быть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Надолго ли гость? Если ненадолго, я подожду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ненадолго, — после паузы ответил помощник. — Тогда хорошо, присядьте здесь. Я принесу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поставил принесённый суп на соседний столик и сел ждать. Прошло немало времени, кофе, который принёс помощник, уже почти остыл, когда у двери наконец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решил, что это Шэнь Цзюнь, и на лице его невольно расплылась улыбка. Он обернулся, уже готовый окликнуть, но увидел высокого стройного юношу с бледной кожей. Тот, заметив Пэй Цинъи, тоже замер. Улыбка на лице Пэй Цинъи потускнела, сохранив лишь вежливую учтивость.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вы… — помощник как раз подошёл спросить, не зайти ли Пэй Цинъи, и застал их взгляды, встретившиеся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скользнул глазами в сторону Пэй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звенел холодом, будто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присмотрелся и заметил: края глаз у юноши покраснели, кончик носа тоже, в тёмных зрачках поблёскивала влага. Красивое лицо выражало хрупкую, капризную надменность — вид, вызывающий жалость. Но, глядя на Пэй Цинъи, юноша слегка вскинул подбородок, демонстрируя холодную, отточенную гордыню, словно не желая выказывать ни капли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скрытой враждебности Пэй Цинъи почти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с трудом подбирая слова,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это господин Линь. Бывший… ну, прежний друг господина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Я жена Шэнь Цзюня, Пэй Цинъи, — Пэй Цинъи ответил ему ровной, мягкой улыбкой, словно вовсе не чувствуя исходящего от того отчуждения.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не протянул руку для рукопожатия, не ответил. Он лишь сжал губы, странно взглянул на Пэй Цинъи,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не знал, как объяснить происходящее. К счастью, Пэй Цинъи, казалось, вовсе не придал этому значения, лицо его по-прежнему сохраняло безмятежную улыбку. Он попросил помощника не беспокоиться, взял принесённый суп и вошёл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тихо постучал и, услышав низкое «войдите», притворил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Цинъи? — Шэнь Цзюнь удивился, в уголках губ заплелась мягкая улыбка. — Ты как здесь? Специально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принёс вам суп из ледяного гриба и семян лотоса, — покорно подошёл Пэй Цинъи, уселся мужчине на колени. Длинные руки обвили шею Шэнь Цзюня, голос прозвучал ласково, будто выпрашивая похвалу. — Сегодня на пробах всё прошло хорошо. Должно быть, утвердят.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 естественным движением обнял его за тонкую талию, почувствовав, что сегодня тот особенно ласков. Поболтав немного и узнав, что Пэй Цинъи ещё не обедал, он предложил поесть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уходить, Шэнь Цзюнь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Цинъи, когда приходил, никого не встретил?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 — Пэй Цинъи отлично знал, о ком речь, но нарочно сделал вид, что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одного друга. Характер у него странный, боялся, как бы тебя не задел, — улыбнулся Шэнь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Встретил, — откровенно ответил Пэй Цинъи. — Но не запомнил, мы не разговаривали. — Он знал, что притворяться бесполезно: помощник Сяо Янь наверняка доложил Шэнь Цзюню обо всём, едва тот ушёл. Лучше сказать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не знал, кем тот человек приходился Шэнь Цзюню, но ясно было — не просто другом. Иначе зачем бы тот так на него смотрел? Но он был достаточно тактичен, чтобы не выспрашивать. Раз Шэнь Цзюнь сам не рассказал — значит, не хотел. Пэй Цинъи понимал, где проходит грань.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Шэнь Цзюнь больше не вспоминал о том друге, словно эта мелочь никого не заботила.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Шэнь Цзюнь велел водителю отвезти Пэй Цинъи домой. Вернувшись, Пэй Цинъи занялся обычными делами: почитал книги по актёрскому мастерству, позанимался по курсам, повторил реплики, сходил поговорить с госпожой Шэнь. Но весь день он был рассеян. Сам не замечал, однако госпожа Шэнь сказала, что он выглядит озабоченным, и посоветовала хорошенько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 вернулся поздно, уже ближе к десяти. Пэй Цинъи трижды просил служанку разогреть ужин, но так и не дождался, в итоге кое-как перекусил и остался ждать в спальне. Однако Шэнь Цзюнь в спальню не пришёл, сказав, что слишком устал, и остался ночевать в кабинете, пожелав Пэй Цинъи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ворочался в постели, не в силах уснуть. Он привык засыпать в чьих-то объятиях, под мерное дыхание рядом. Теперь, когда этого не стало, ощущалась какая-то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ещё горел свет, дверь была приоткрыта, из щели пробивалась узкая полоска.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http://bllate.org/book/15935/1424485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