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Цинъи сидел мрачный, кусая губу. Не мог понять, на каком этапе план дал сбой. Ведь совсем недавно мужчина был так нежен, обрабатывая его раны, а теперь бросил одного. От этих мыслей глаза снова налились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Цинъи не из тех, кто сдаётся легко. Он попытался встать, чтобы пойти за Шэнь Цзюнем, но едва опёрся на прикроватный столик, как увидел — тот уже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быстро подошёл, поддержал его, голос звучал тревожно: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дёргаешься? Раны только обработал — разойдутся.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сказал бы — может, и ничего. Но эти слова прозвучали как упрёк. Пэй Цинъи отвернулся, и несколько слёз молча скатились по щекам. Шэнь Цзюнь попытался повернуть его к себе — не 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Цзюнь вздохнул, сел рядом и, глядя на свою жалкую жену, мягко поцеловал её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накручивай себя. Я вышел, чтобы решить вопрос с твоим контрактом. Завтра приедет мой адвокат, он отнесёт его в корпорацию «Тяньюй». Мы выплатим штраф за расторжение, и тебе больше не придётся быть чьим-то дублёром. Ты свободен.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Корпорация «Тяньюй» — та самая, где работал Юй Ань. Строго говоря, контракт был заключён именно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ресницы юноши всё ещё блестели от непролитых слёз, вид был жалкий и потерянный. Шэнь Цзюнь стёр ту самую слезу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плачешь так легко, и не веришь мне. Думал, я ушёл, потому что стыдно за жену-дублёра?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Цинъи всхлипнул и протянул руки. Мужчина взял его на руки, осторожно обнял, стараясь не задеть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только, пожалуйста, не будьте слишком строги к Юй Аню… Он же любимый человек старшего молодого господина, — тихо, словно добавляя масла в огонь, произнёс Пэй Цинъи, уже чувствуя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Цзюнь посмотрел на юношу в своих объятиях, усмехнулся,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Цинъи с удивлением поднял на него глаза и встретил спокойный, глубокий взгляд. Эти тёмные, как старинный колодец, глаза, казалось, могли поглотить всё сознание, заставив на мгновение забыть о дыхании.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Шэнь Цзюня прозвучал сверху, мягко, но с непривычной строгостью: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Цинъи, ты знаешь, что я тебя люблю. Но не используй мои чувства для своих целей. И не причиняй себе боль, чтобы вызвать во мне жалость. В этом нет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Пэй Цинъи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Цзюнь взглянул на него. Взгляд был непроницаемым, уголки тонких, не склонных к улыбкам губ слегка приподнялись — но это не была улыбка. Он лишь покачал головой, ничего не сказал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Цинъи рухнул на край кровати, словно лишился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он… он всё знал? Для кого же тогда был весь этот спектакль? Думал, актёр из него выдающийся, а оказалось — снова сыграл шута.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сжал кулаки. Пальцы побелели, ногти, которые он не успел подстричь, впились в ладони, и острая боль ненадолго прояснила сознание. На лице застыло выражение, будто он вот-вот заплачет, глаза наполнились влагой, пустой и бездонной.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Тао, — тихо, почти сипло, позвал Пэй Цинъи спустя неизвестно сколько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Третья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Тао всё это время ждала за дверью, услышав зов, быстро вошла, почтительно склонив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прикажете подать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господин уехал?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точно, — кивнула Сяо Тао. — Уехал недавно. Сказал, может, вернётся поздно, а может, и вовсе заночует не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горле у Пэй Цинъи встал ком. Он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Тао, видя его скверный вид и вспомнив, с каким лицом уходил Шэнь Цзюнь, решила, что они поссорились. Пэй Цинъи всегда хорошо относился к прислуге, и девушка, позабыв о субординации, мягко попыталась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не убивайтесь так. Какие супруги не ссорятся? Поссорятся да помирятся. Я раньше при старом господине со старой госпожой служила — бывало, и они ругались, а наутро всё как рукой снимало. Вы с третьим господином оба смирные, да и поженились недавно — небось, пустяк.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Цинъи горько усмехнулся. От её слов легче не стало. Со смирными-то как раз сложнее всего — уж если рассердятся по-настоящему, мириться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знал: на этот раз Шэнь Цзюнь действительно разгневан.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Тао, не понимая, что сказала не так, продолжала утешать и вдруг заметила на столике финиковые кексы.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Чжэн сказывал, третий господин сегодня после работы специально через несколько улиц объехал, чтобы вам сластей купить. Эти кексы он сам больше двадцати минут в очереди выстоял. Раз уж он так о вас печётся, небось, и сердиться-то долго не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не подозревала, что её слова стали последней соломинкой.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Горечь в сердце Пэй Цинъи усилилась. Он лишь стиснул зубы, чтобы не утратить самообладание перед служанкой. Помолчав, тихо велел ей удалиться. Лицо юноши было белым, как фарфор, бескровным, и только губы от укуса стали алыми, почти кровавыми.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Тао с тревогой смотрела на него. Она видела, как госпожа с самого возвращения сидела в комнате безмолвно, надеялась, что с приездом третьего господина станет легче. Ан нет — после его визита ей стало только хуже. И ужинать не стала, и сидит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Тао не осмелилась уйти далеко. Сказав «слушаюсь», она закрыла дверь во внутренние покои и осталась караулить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Настенные часы тикали. Сяо Тао и сама не заметила, сколько простояла, ноги затекли. Она потянулась, собираясь сменить позу, как вдруг услышала снаружи лёгкие шаги. Подняв глаза, увидела Шэнь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— нахмурился Шэнь Цзюнь, веля говорить тише. — Спит?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знаю-с, — Сяо Тао давно не заглядывала внутрь. Взглянула на часы — без четверти час! Простояла не заметила. Удивилась: третий господин так поздно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мужчина нерешительно стоит у двери, Сяо Тао, вспомнив доброту госпожи, набралась смелости: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господин, хоть госпожа, может, и спит, а вы бы всё ж к ней зашли. Она сегодня и ужинать не стала, одна всё сидит, очень убивается после вашей ссоры. Я гляжу — сердце ноет. Если к утру проснётся, а вы рядом — обрадуется.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Цзюнь внутренне усмехнулся. Глупая девчонка, думает, поругались.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ступай. Уже поздно, устала. Завтра выходной,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третий господин! — Сяо Тао, хоть и молодая, едва не подпрыгнула от радости, вспомнив вовремя, что госпожа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ещё несколько раз поклонилась и вышла, вся сияя, уже предвкушая сладкие сны. Третий господин с третьей госпожой — люди добрые, хорошие, уж они-то точно помирятся.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Цзюнь посмотрел на закрытую дверь, выждал несколько секунд и всё же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горел ночник, свет мягкий, приглушённый. В полумраке юноша лежал на боку, спиной к двери. Чёрные, густые волосы рассыпались, словно самый гладкий и нежный шёлк.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Цзюнь прилёг рядом, невольно протянул руку, чтобы погладить эти волосы. Едва кончики пальцев коснулись — почувствовал, как тело под рукой дёрнулось.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Цинъи? — тихо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лежавший к нему спиной, сжался в комок, словно ракушка, пытающаяся захлопнуться от прикосновения. Шэнь Цзюнь не видел его лица — лишь маленькое, фарфоровое ушко, белизной своей контрастирующее с чёрными волосами. Контраст этот щемил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спины донёсся лёгкий вздох. Знакомая тёплая ладонь легла на тело. Шэнь Цзюнь помнил расположение каждой раны и обходил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Приложив некоторое усилие, мужчина упрямо развернул его к себе — и увидел глаза, красные и припухшие от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http://bllate.org/book/15935/1424395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