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в раздражении потер виски. Пришлось отправить всех своих телохранителей к Юй Аню — пусть сначала защитят его, на случай чего. Не дай бог, дядя, который так опекает Пэй Цинъи, увидит того всего в синяках — и тогда мало никому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Молодожёны, медовый месяц — самое время для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работе подчинённые Шэнь Цзюня с улыбкой подтрунивали: мол, раз у господина дома красавица-жена, то и настроение сразу улучшилось. Сам Шэнь Цзюнь не заметил, но, усмехнувшись, спросил: «Неужели правда?». В ответ услышал: «Всё на лице написано!».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 эмоции на лицо всегда было для Шэнь Цзюня табу. Но на этот раз он не счёл это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за завтраком его молодая жена ворчала, что он «слишком долго её мучил», и даже отворачивалась, Шэнь Цзюнь по дороге домой спросил у секретарши, что сейчас любят есть молодые. Та с улыбкой уточнила: «Для госпожи?». Получив кивок, посоветовала сладости и молочный чай — нынче в моде. Мол, если господин купит, госпожа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поблагодарил, сам сел за руль и поехал в самый популярный кондитерский магазин в центре. Выбрал десертов, упаковали целый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нёс узелок в старинной масляной бумаге — традиционные китайские сладости. Проведя много времени со старой госпожой, Шэнь Цзюнь и сам проникся любовью к восточным лакомствам, потому и прихватил свежеиспечённых финиковых кексов.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финиковый аромат тонкими струйками просачивался сквозь аккуратную упаковку, постепенно наполняя комнату, смешиваясь с запахом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неслышно подошёл к двери спальни. Та была приоткрыта. В щель он увидел юношу, сидящего на краю кровати спиной к нему. Чёрные, густые волосы, ещё влажные после душа, лежали на спине, с них по-прежнему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Пэй Цинъи почует запах кексов и обернётся. Но прошла минута, а тот, казалось, так и не заметил его присутствия. Тогда Шэнь Цзюнь вошёл, поставил угощение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 так, что я уже который момент стою, а ты и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Пэй Цинъи будто очнулся. Он обернулся, инстинктивно ухватился за край пиджака мужчины и, запрокинув голову, поднял на него глаза — они были влажными и покрасневшими у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казалось, таил в себе целое море слёз, готовых хлынуть при первом же мигании.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настолько хрупким и беспомощным, что Шэнь Цзюнь при виде этого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 — тут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Цинъи лишь крепче обхватил мужа за талию, прижался лицом к его боку, и из груди вырвалось тихое рыдание. Шэнь Цзюнь почувствовал, как рубашка в том месте стала тёплой и влажной. Лицо его потемнело. Он провёл рукой по мокрым волосам юноши, затем опустил ладонь на округлое, но худое плечо и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расскажи мне.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плеча, тело Пэй Цинъи вдруг резко напряглось, будто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нахмурился, отнял руку и, приподняв подбородок юноши, увидел те самые глаза,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Говори. Плечо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отпустил его, отодвинулся, отвернулся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Цзюнь не поверил. Он потянул за одежду — и юноша тихо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белом, словно нефрит, плече зияли ужасные кровавые полосы, кожа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изо всех сил удерживал одежду, с мольбой глядя на него. Голос его звучал 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Шэнь Цзюня стало мрачным, как грозовая туча, нависшая над головой и не дающая вздохнуть. Молча, он продолжил стаскивать одежду. Пэй Цинъи сопротивлялся, но в конце концов неосторожно задел рану — рука разжалась, и верхняя часть тела, покрытая рубцами от плетей, предстала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коже юноши пересекались десятки сине-багровых полос. Некоторые сочились кровью, особенно на плечах — там удары пришлись сильнее всего, плоть была разорвана. До этого Пэй Цинъи был плотно одет, и Шэнь Цзюнь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спросил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ни капли не сомневался: стоит ему сейчас назвать имя — и Шэнь Цзюнь живьём сожрёт того человека.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 Этого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терпение Шэнь Цзюня иссякнет окончательно, когда тот станет ещё более беззащитным перед его болью. А сам он раскроет правду лишь тогда, когда скрывать уже будет невозможно. После этого… ему бы хотелось увидеть, что натворит Шэнь Цзюнь в слепой ярости. Цена, конечно, высока, но для него она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актёрской среде случалось, что один артист, невзлюбив партнёра, под видом сцены избивал другого. Такое бывало. Но Пэй Цинъи не ожидал, что Юй Ань осмелится настолько открыто подстрекать кого-то избить его под предлогом работы, совершенно не боясь разоблачения. Совсем обнаглел, ни во что не ставил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продолжает буянить. Пэй Цинъи ему в этом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пришлось потерпеть, зато теперь не нужно будет горбатиться в качестве дублёра. Для Пэй Цинъи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повторил вопрос ещё несколько раз. Голос его становился всё тише и ровнее. Пэй Цинъи знал: это предвестник взрыва. Дальше молчать — себе дороже. Прикусив губу, он медленно рассказал всё. За одним исключением — почему вообще стал дублёром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прошлое, о котором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глуп. В его сердце жил один Шэнь Минкэ, и он делал всё, что тот скажет. Шэнь Минкэ пожелал, чтобы он стал дублёром Юй Аня — и Пэй Цинъи подписал пятилетний контракт, обрекая себя на жизнь в тени, без права появляться на экране. Он был счастлив, думая, что Шэнь Минкэ будет доволен. Ждал его всю ночь. А тот в тот же вечер отправился к Юй Аню, используя его доверие как разменную монету для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контракт оказался всего лишь бумажкой, подтверждающей, что Шэнь Минкэ нашёл Юй Аню подходящего дублёра. Ничего не стоившей бумажкой, которая отняла у него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Шэнь Цзюнем, даже после расставания с Шэнь Минкэ, Пэй Цинъи был вынужден оставаться дублёром Юй Аня — таков был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уже подумывал свести счёты с жизнью. Бабушка умерла, а значит, не нужно было больше терять достоинство, добывая деньги на её лечение, оставаясь безликим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небеса решили в последний раз подшутить над ним — в самый отчаянный день его жизни он встретил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всегда выбивали из колеи. Спокойно, монотонно Пэй Цинъи рассказал всю свою историю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контракта осталось меньше двух лет. Я не хотел создавать вам проблемы, чтобы все узнали, что ваша жена — дублёр. Да и штраф за расторжение мне не выплатить. Приходилось рано утром тайком уезжать. Обычно работа была просто утомительной, ничего больше. Но сегодня тот актёр, видимо, не рассчитал силу… вот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Цзюня. Тот молчал, тонкие губы плотно сжаты, лицо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осторожно позвал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 ответил. Он молча вышел. Пэй Цинъи замер, лихорадочно соображая, не ошибся ли он в чём-то. Но тут мужчина вернулся с небольшой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отодвинул волосы, закрывавшие раны, набрал на палец мази и аккуратно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склонил голову, терпя жгучую боль. Его белая спина покрылась тонкой испариной. Неизвестно, сколько прошло времени, прежде чем жжение сменилось прохладой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движения Шэнь Цзюня были уверенными и ловкими. Дезинфекция, мазь, бинт — всё делалось быстро, аккуратно и почти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его спине был не только от боли. Было ещё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понимал, о чём думает Шэнь Цзюнь. Тот был спокоен. Ожидаемой ярости не последовало. Внутри осталась лишь пустота, чувство, будто почва уходит из-под ног, — и никакого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раны, Шэнь Цзюнь взял аптечку и снова вышел. На этот раз он не возвращался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