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фильм? Да все те же сцены, от которых Юй Ань отказывался — неприглядные, не для приличного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за Шэнь Цзюнем Пэй Цинъи больше не хотел сниматься в откровенных сценах. На этот раз обнажения не требовалось, но лучше от этого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сцена была об избиении.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припоминал: в том фильме, что взял Юй Ань, вроде бы не было сцены с побоями. Но режиссер сказал, что сценарист в последний момент добавил эпизод — мол, так нужно по сюжету. Юй Ань сниматься отказался, пришлось звать дублера. Остальные дублеры не слишком походили на Юй Аня телосложением, вот и ждали, пока приедет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успокаивая, сказал, что понимает: сцены с избиением дублерам даются нелегко, но он постарается снять быстро, без лишних дублей. Пэй Цинъи тихо поблагодарил, как вдруг увидел, что к монитору подошел и уселся сам Юй Ань — видимо, собрался наблюдать за съемками.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стремиться, как не к совершенству? Если сцена не выйдет — будем переснимать. Зрителям ведь все равно, сколько дублей мы сделали, — холодно бросил Юй Ань, косясь на сценариста. — Скажите, господин Чжан, ведь этот эпизод для сюжета очень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закивал пожилой мужчина, которого величали господином Чжаном. Несмотря на возраст и статус, перед Юй Анем он был подобострастен, что смотрелось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скользнул взглядом по обоим и примерно понял, зачем эту сцену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если он не был слеп, теперь тоже видел: Юй Ань придирался к дублеру не из принципа, а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Пэй Цинъи он все же испытывал некоторую симпатию. Этот дублер никогда не ныл на грязных, тяжелых или изматывающих съемках. Даже когда сцену переснимали снова и снова, он просто продолжал работать, почти никогда не прося перерыва. И что важнее — в его игре была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выносливых и талантливых актеров сейчас днем с огнем не сыщешь, любой режиссер счел бы его драгоценной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сдержался, чтобы не спросить: если Юй Ань так жаждет совершенства, почему бы не сыграть самому? Даже при идеальном монтаже следы дублера заметны, куда лучше, когда актер исполняет свою роль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Аня наняли за бешеные деньги, и режиссер, скованный негласными правилами, ничего поделать не мог. Он лишь вздохнул и распорядился помощнику подготовить все камеры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стоял, опустив голову, пока работники привязывали его к бутафорской стойке. Ему предстояло изображать битого плетью. Режиссер потребовал не показывать лицо, чтобы зрители не узнали, поэтому юноша лишь обнажил участок шеи — белой, прозрачной,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игравший роль палача-чиновника, был облачен в древний официальный наряд. Со стены он снял длинную черную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звук разрезал воздух — плеть со всей силы ударила о землю. Первый дубль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Цинъи не было ни слов, ни необходимости в мимике. Он играл не персонажа, а Юй Аня. Максимум, что от него требовалось, — это приглушенно стонать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сценах всё мастерство требуется от того, кто бьет. Удар должен выглядеть сокрушительным, но на самом деле лишь слегка касаться тела актера, почти не причиняя боли. Так могут только 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и раньше снимался в подобном и знал: больно не будет, лишь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актер, игравший палача, в момент начала съемки, там, куда не доставала камера, шевельнул губами. Пэй Цинъи нахмурился: тому, казалось, хотелось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 понял,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плети просвистел в воздухе, а когда обрушился на тело — боль оказалась невыносимой, жгучей.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Привязанный к стойке юноша судорожно дёрнулся, словно рыба, брошенная в кипящее масло. Спина его выгнулась, и даже режиссёр на мгновение замер: уж слишком правдоподобно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стиснул зубы, не издав ни звука, но на лбу уже выступила испарина. С каждым новым ударом его лицо, скрытое прядями волос, всё сильнее искажалось от муки, казалось, вот-вот зубы треснут.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кричать нельзя. Иначе придётся переснимать, а такое он не хотел бы пережить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заняла не больше пяти минут, но спина Пэй Цинъи промокла от холодного пота — исключительно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хлестала плеть, наверняка уже проступили кровавые полосы, а на более лёгких участках образовались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крикнул: «Стоп!» — но Пэй Цинъи всё ещё стоял, понуро опустив голову. Когда верёвки развязали, он рухнул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Дублер не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доволен только что отснятым дублем — казалось, можно брать с первого раза. Дублер идеально передал язык тела: казалось, его и впрямь избивали, каждый удар совпадал с судорожным вздрагиванием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мертвенную бледность Пэй Цинъи и волосы, слипшиеся от пота, он насторожился и взглянул на актера, игравшего палача. — Что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актер был старым волком в подобных сценах — его партнёры никогда не страдали. Почему же дублер выглядел так, будто его выжали?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замялся, бросая на Пэй Цинъи виноватый взгляд, но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легко подхватил разговор, и в его голосе зазвучали насмешка и холод. — Денёк-другой дома посидел — и обленился. Всего несколько минут съёмок, а он уже еле на ногах стоит. Как он дальше сниматься собирается? Непонятно, кого наняли — дублёра или барина.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Пэй Цинъи снимается в сцене избиения, и в душе его поднималось тёмное, сладостное чувство — будто мщение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он сам попросил добавить, а актера — бить по-настоящему. Оба боялись его, так что не посмеют проговориться. А Пэй Цинъи? Ха! Кто станет слушать какого-то дублёра? Даже если и поверят — кто посмеет снять с роли самого Юй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злился из-за того, что Шэнь Минкэ не взял его на свадьбу к дяде. На Шэнь Минкэ злость выместить не получалось, вот он и отыгрался на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Пэй Цинъи годами терпел всё это. Он же не посмеет жаловаться Шэнь Минкэ, а тот всегда принимал сторону Юй Аня. От этой мысли на душе у Юй Аня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нахмурился. Он уже собирался позвать кого-нибудь, чтобы помогли Пэй Цинъи подняться, не заболел ли тот, но юноша уже сам опёрся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были бескровны, лицо — бледное и хрупкое, казалось, ветерок сдует. Но ледяное выражение, с которым он шёл, заставляло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увидев, что тот направляется к нему, хоть и понимал, что ничего не случится, невольно испугался и отступил, пытаясь казаться грозным. — Ты куда? Весь грязный,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звонкий звук привлёк всеобщее внимание. Все, кто увидел происходящее, замерли с открытыми ртами. На несколько секунд на площадке воцарилась тишина, которую нарушил почти истеричный вопль 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меня! Пэй Цинъи, ты спятил! Ты ударил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самоуверенный красавец в шоке прикрывал ладонью щёку — на неаппетитно-белой коже алел отчётливый след от пощёчины, которую только что нанёс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прийти в себя, все лишь смотрели на них,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Аня налились кровью. Он не сводил бешеного взгляда с Пэй Цинъи, пытаясь вырваться, чтобы ударить в ответ, но несколько ассистентов, боясь скандала, удерживали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Ассистентам хотелось плакать. Сестра Дай только что ушла — и тут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Дублер, ударивший актёра, — это было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остолбенел. Он уже звал охрану, чтобы те уволокли Пэй Цинъи, как вдруг заметил его порванный костюм: на ткани, разорванной плетью, алели пятна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обычно мягкого и добродушного юноши исчезла привычная улыбка, теперь оно было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 охраннику, который тянул его прочь, но прежде, чем его увели,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всего одно слово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