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душе Дуань Юэ бушевали противоречивые чувства. Она никак не ожидала встретить здесь Пэй Цинъи. Когда Шэнь Чжэн показал ей фотографию невесты Шэнь Цзюня, она лишь отметила смутную Familiarität, но даже не подумала, что тот сменил имя и стал её свояченицей.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бабушка Пэй? — спросила Дуань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лишь горько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провела в больнице, а прошлой зимой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Дуань Юэ встал ком. Она не знала, что сказать. Помолчав, она протянула руку и нежно погладила волосы Пэй Цинъи — жест, полный чисто женской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и к лучшему, — тихо произнесла она. — Оставаться в этом мире означало бы лишь муки. Жаль только тебя… Помню, когда видела тебя в последний раз, ты только в среднюю школу поступил. А теперь вот уже и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знала Пэй Цинъи как того, кого вся семья Сюй носила на руках. Пусть он и рано потерял мать, но бабушка Пэй окружала его такой заботой и любовью, какой редко кто удостаивается.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мальчик и тогда обладал благородной осанкой, безупречными манерами — бабушка воспитала его превосходно. Но в глубине души сквозила некая отстранённость, высокомерие юноши, не ведающего житейских тягот. Нынешний же Пэй Цинъи сильно изменился. Стал мягче, всегда встречал людей доброжелательной улыбкой, а то былое высокомерие будто полностью стёрлось.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оно и осталось где-то внутри, просто больше не проявлялось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 не знала, через что он прошёл за эти годы. Но, видя эти перемены, её сердце сжималось от щемящей, невыразимой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человек способный, с добрым сердцем. С ним ты не будешь знать лишений,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её клубилась тысяча вздохов, но она чувствовала, что в такой день не стоит касаться грустного. Подавив печаль, она взяла Пэй Цинъи за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к тебе относится? Я видела, как он тебя оберегает — на банкете почти все тосты за тебя принимал, хотя и сам-то выпить не больно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ко мне очень хорош, — при упоминании Шэнь Цзюня на лице Пэй Цинъи тоже возникла лёгкая улыбка. — Не волнуйся, сестра Дуань, у меня здесь всё хорошо. Да и старая госпожа обо мне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Дуань Юэ улыбнулась. — Старая госпожа у нас любит баловать своих. Раз ты стал мужем третьего, считай, что попал в рай. Уж она-то точно будет тебя выделять.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вспомнив, что теперь она его свояченица,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справедлива. Если кто провинится по-настоящему, она никого выделять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и лишь затем заметили, что прошло уже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сказала Дуань Юэ. — А то мой-то забеспокоится. А ты как? Голова прояснилась? Пойдём вместе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кивнул, и они вернулись в зал, сев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не знал об их прошлом знакомстве. Увидев, что они ладят, он тихо сказал Пэй Цинъи на ухо, что теперь у того появилась союзница, и он может не волноваться, что его станут притеснять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Дуань Юэ и Шэнь Чжэн жили в военном городке, а не в усадьбе Шэнь, поэтому помочь они могли мало. Но Пэй Цинъи всё равно ощутил некое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наконец-то появился человек, которого он знал, да ещё и сестра Дуань, на которую он опирался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свадьбы гости стали расходиться. Управляющий сверял списки подарков, а отец и мать Шэнь пригласили всех к себе на лёгкий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Шэнь не могла сдержать улыбки, глядя на Пэй Цинъи, и твердила, что с сегодняшнего дня он окончательно вошёл в их семью и теперь должен думать о продолжении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слушал, и уши его горели. А когда он встретился с лукавым взглядом Шэнь Цзюня, смущение стало и вовсе нестерпимым.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в тот день не портил всеобщее настроение. Он лишь угрюмо молчал за едой, не вступая в разговоры, с видом полной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Шэнь, помня о важности дня, не стала задерживать молодых, поторопив их вернуться в свои покои — чтобы Шэнь Минкэ, не дай бог, не нагрубил и не омрачил такой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держа Пэй Цинъи за руку, попрощался со всеми и повёл его назад. По пути слуги с улыбками поздравляли третьего господина и третью госпожу с законным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Цинъи вновь оказался в их покоях, его ощущения были уже совершенно иными. Теперь он и сам был здесь хозяином, а не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усадьба была украшена свадебными атрибутами — повсюду цветы и ленты. Но когда он открыл дверь в спальню, кровь бросилась ему в лицо: на алом свадебном одеяле были рассыпаны арахис, лонганы, финики, каштаны и прочие сушёные плоды — лечь было попросту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чтила изящные традиции и не практиковала вульгарных обычаев вроде шумных свадебных испытаний, но некоторые обряды всё же соблюдались.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лишь усмехнулся, предложив Пэй Цинъи пойти первым в душ, пока он всё приберёт.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Цинъи вышел из ванной, закутанный в полотенце, орехи и фрукты уже были аккуратно сложены в стороне. Шэнь Цзюнь в банном халате полулежал на кровати с книгой. Увидев его, он отложил книгу и раскрыл объятия. Пэй Цинъи послушно приник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ждал, — тихо, без упрёка, произнёс Шэнь Цзюнь, опуская голову и оставляя поцелуй на его влажных, благоухающих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кожа Пэй Цинъи, распаренная в ванной, отливала лёгким румянцем, а щёки пылали, словно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вымыл,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глазах мужчины заплясали искорки. — А что именно вымыл? Расскажи-ка.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 Пэй Цинъи стукнул его кулачком по груди и бросил бессильно-сердитый взгляд. — Ты же и так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Цинъи с трудом мог ходить. В сердцах он отвернулся к стене, не желая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сдержал смех, ласково помассировав ему поясницу, и лишь после этого настроение Пэй Цинъи улучшилось. Тот покорно последовал за ним, как настоящая молодая жена, чтобы нанести визит отцу и матери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Шэнь, глядя на них, не могла нарадоваться. Она загорелась идеей устроить Пэй Цинъи на спокойную должность в компании — чтобы тот мог быть рядом с Шэнь Цзюнем. Она понимала, что молодым не сидится на месте, невозможно целыми днями торчать в усадьбе. Пусть Пэй Цинъи займётся чем-нибудь необременительным под началом Шэнь Цзюня, и будут они вместе на работу ходить, вместе возвращаться — прекрасно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был не против, но знал, что у Пэй Цинъи уже есть работа. Поэтому он сказал матери, что этот вопрос можно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Шэнь, хоть и хотела настаивать, видя его решимость, лишь посоветовала Пэй Цинъи найти занятие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видела эти дни: возвращается он с работы таким измождённым, словно на каторге отпахал.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наедине она выговаривала Шэнь Цзюню: присмотри, мол, да помоги ему поскорее бросить эту каторжную работу — сердце разрывается смотреть. И Шэнь Цзюня корила: как это он не жалеет свою же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семье его денег не нужно, лишь бы здоровье не подорвал.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Шэнь Цзюнь вновь завёл с Пэй Цинъи этот разговор, настойчиво спросив, чем же тот занимается. Но Пэй Цинъи лишь покачал головой,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нахмурился, но более не стал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у Шэнь Цзюня было невпроворот. После свадьбы ему пришлось срочно заниматься накопившимися в компании делами. Он предупредил Пэй Цинъи, что следующие несколько дней будет задерживаться, но как только всё уладит — сразу возьмёт его в свадебное путешествие, заранее прося не обижаться на отсрочку.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естественно, и не думал обижаться из-за пары лишних дней. Напротив, он размышлял, что как раз за это время успеет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тогда было столько терпеть? Пэй Цинъи больше не был тем, кто тратит силы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свадьбы Дай Сюань тоже докучала сообщениями, требуя срочно вернуться в группу: мол, есть сцены для съёмок, не задерживай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Пэй Цинъи наконец узнал, о каких именно сценах шла речь. Внутренне он лишь холодно усмехнулся, внешне же сохранил полное спокойствие. Как всегда, покорно, словно безропотная овечка, он переоделся в требуемый костюм и стал ждать начала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