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редко видел женщин, которые носили шпильки и вне съёмок, и это невольно вызвало у него симпатию. Его бабушка тоже всегда носила нефритовую шпильку — прозрачную, водянисто-зелёную, которой аккуратно подбирала длинные волосы, просто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 шпилькой оказалась очень душевной. Спросив, есть ли у него смена одежды, она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переоденься. В гримёрке сейчас никого нет. Меня зовут Лю Юйхуань, я гримёр съёмочной группы. Зови меня сестрой Лю,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редко сталкивался с такой добротой и немного растерялся. После нескольких благодарностей Лю Юйхуань остановила его и перевела разговор на бытовые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Пэй, ты ведь ещё не женат? Хочешь, познакомлю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Юйхуань разглядела его: видный, молодой, на площадке играет хорошо и не боится трудностей — и у неё зашевелилась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младшая сестра, Юйянь, на десять лет моложе. Внешностью, конечно, до тебя не дотягивает, но женщине главное — быть мягкой. Характер у неё — просто золото. Хоть и работает служанкой в чужих домах, не смотри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устроилась в очень богатую семью, куда многие мечтают попасть. Зарплата у неё побольше моей, да и работа не тяжёлая. В таких благородных семьях и дети воспитаны хорошо, с прислугой обращаются по-человечески…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продолжить, но Пэй Цинъи лишь с усмешкой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у меня уже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Юйхуань опомнилась, слегка смутилась, а затем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что ж ты сразу не сказал! Я тут разговорилась,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браке уже? — сразу же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лицо Шэнь Цзюня, Пэй Цинъи невольно смягчился, в уголках глаз заблестела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расписываться, а в этом месяце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поздравляю! — обрадовалась Лю Юйхуань. — У господ, у которых служит моя сестра, тоже скоро свадьба. Какое совпадение! И все почему-то именно на этот месяц назначают.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подумал, что совпадение и вправду уж слишком частое,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 месяц и впрямь самый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вчера вечером говорила матушка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пригласила мастера выбрать благоприятный день, и тот сказал, что лучше всего подходит двенадцатое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было в обрез, матушка Шэнь заверила его: сама свадьба ни в коем случае не будет спешной. Те, кого семья Шэнь пригласит на торжество, — все люди с положением, важнее качество, а не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спросила мнение Пэй Цинъи, а он, естественно, не стал возражать, сказав, что во всём полагается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Пэй Цинъи пришлось много сниматься в сценах с беготнёй и погонями. Хотя Юй Ань и раньше к нему придирался, но ограничивался лишь словами, а сегодня будто нарочно выискивал поводы, чтобы его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на того нашло, но он раз за разом заставлял переснимать, и Пэй Цинъи, следуя контракту, покорно снимался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из-за чего у Юй Аня испортилось настроение, но это даже шло ему на руку — ведь крайнюю измождённость так просто не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сцены были наконец отсняты, стрелки уже показывали восемь-девять вечера. Пэй Цинъи не знал, сколько раз он взмок от пота, и говорить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Юйхуань протянула ему воду и с жалостью предложила подвезти, но Пэй Цинъи мягко отказался. Немного отдышавшись и переодевшись в чистое, он поймал такси и вернулся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машины, как служанка подбежала к нему, назвав «третьей госпожой», проводила внутрь и распорядилась на кухне подать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выделила ему личную служанку по имени Сяо Тао, которой только-только исполнилось шестнадцать. Как говорила госпожа, девочку взяли из приюта, фамилии у неё не было. Но она была смышлёной и послушной, госпожа, пожалев, забрала её к себе, и дали ей имя Шэнь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Тао, видя, что он не возвращается, с самого начала ждала у дверей. Заметив его усталое лицо, она не решилась расспрашивать, лишь тихо сообщила, что третий господин уже поужинал и находится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кивнул. Вернувшись в комнату, он сначала принял ванну. Всё тело ныло так, что руки едва поднимались. Он слегка перекусил кашей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тихий стук. Пэй Цинъи поднял глаза и увидел мужчину в банном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Шэнь Цзюня была превосходной: восемь кубиков пресса чётко проступали под тканью, свободный халат не мог полностью скрыть его загорелую кожу, полуприкрывая и тем лишь подчёркивая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Сегодня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приподнял край одеяла, выключил свет, оставив только мягкий свет маленькой лампы-лотоса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лёгкий, приятный запах сосновой смолы. Пэй Цинъи невольно прижался к его груди, его длинные чёрные волосы прохладными прядями рассыпались по мужской груди. Он потерся щекой о халат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кабинете курили сосновой смолой.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низко отозвался, протянул руку, поднял прядь волос с его плеча и стал небрежно перебирать её пальцами. Поиграв немного, ему показалось мало; он склонился и оставил поцелуй на лбу юноши, а затем двинулся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был так измотан, что почти провалился в сон у него на груди, накатывающая дремота становилась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надо…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остановился и в самом деле не стал продолжать. Он лишь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 целый день? Исчез без вести… Неужели есть что-то, чего ты не можешь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ответил. Шэнь Цзюнь взглянул — веки уже сомкнулись. Пэй Цинъи, не успев договорить, от усталости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осторожно уложил его рядом, поправил одеяло, но, увидев непрошеную усталость в его чертах, слегка нахмурился. Долго смотрел, а затем погасил свет у кровати, обнял его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Цинъи проснулся в восемь — для него это было непривычно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его пробуждение, Шэнь Цзюнь вошёл в комнату и ласково позвал его умыться и позавтракать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понял, что тот всё это время ждал его, и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меня не разбудили? Я чуть не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просто отсыпаешься до глупости? — сказал Шэнь Цзюнь. — Видел, что устал, вот и дал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опустил голову, всем видом показывая, что не хочет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глубоко посмотрел на него, и в его мягком, но не лишённом властности голосе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мешаю тебе работать. Но не доводи себя до изнеможения, а то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Пэй Цинъи есть работа, но тот не рассказывал подробностей, лишь упомянул, что она связана со съёмочным процессом, — Шэнь Цзюнь и не стал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и вправду его не обманывал: дублёр, не появляющийся в кадре, — это ведь тоже часть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отправились в загс. У ворот уже ждал шофёр, который, завидев их, с улыбкой поздравил: «Желаю третьему господину и третьей госпоже вечной любви и согласия!»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рассмеялся и сказал, что по возвращении велел Сяо Тао вручить ему красный конверт, от чего шофёр расплылся в ещё более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на сегодня тоже взял отгул. Хотя он представлял, как будет беситься Юй Ань, но что бы там ни было — пропустить день регистрации он не мог. А с остальным пусть разбирается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фотографировали для свидетельства, фотограф похвалил их, сказав, что у них прекрасная аура и они очень гармонично смотрятся вместе. Он снимал множество пар, но таких, от которых сразу захватывает дух, встретил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покраснел и поблагодарил, обеими руками приняв свидетельство. На фотографии их головы были тесно прижаты друг к другу, улыбки — сдержанные, но полные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обычно такой степенный и сдержанный, принимая свидетельство, улыбался во всю ширь. Выйдя из загса, он незаметно ущипнул Пэй Цинъи за талию и с лукавым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моя маленькая жена, куда хочешь на обед? Поедим в городе, домой не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покраснел ещё сильнее, «айкнул»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и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свидетельстве были указаны даты рождения, и Шэнь Цзюнь, конечно, видел его возраст: Пэй Цинъи только-только исполнился двадцать один, а сам Шэнь Цзюнь был уже тридцати двух. Разница больше десяти лет, так что «маленькая жена» —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обнял его за талию, притянул к себе и что-то прошептал на ухо. Юноша залился краской до кончиков ушей, они стали пунцовыми и горячими; он в сердцах и со смущённым видом шлёпнул мужчину по груди, отчего тот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