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Обновление~ Эм… Э-э-э, ничего особенного, только не бейте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рассчитал время идеально. Только я вернулся в усадьбу и переодел одежду, пропахшую сладкими духами, как следом с молебна из храма вернулись мои родители и младшая сестра Лань. Отец, увидев, как я крадусь, сгорбившись у входа, тут же вытянул лицо, словно лошадь, и ударил палкой, осыпая меня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сучий, сегодня я тебя прибью! Ни дня покоя ты мне не даёшь! Зачем только я такого беспутного на свет произвёлся? Не сидишь дома, не раскаиваешься — опять куда-то прётшь, беду накликать?!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метался по двору, спасаясь от отца, и, улучив момент, завопил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Он назвал меня щенком от суки! Он тебя обозвал!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тут же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старый похабник! Сегодня сколько ты моему сыну надаёшь, столько же я тебе вправлю!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 — женщина грозная. Родилась в семье военных, на поле боя бывала. Двадцать пять лет назад её широкий меч свистел в воздухе, и обычный мужик под её ударами и тридцати приёмов не выдерживал. Мой отец не был обычным мужиком — он держался до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есть управа. Услышав слова матери, отец занёс палку, да так и замер, а потом нехотя опустил её. Я воспользовался передышкой, юркнул в спальню, захлопнул дверь на засов и подпер её тремя-четырьмя стульями.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настала благодатная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я вновь и вновь обдумывал сегодняшние слова Ши Ичжи и Се Цзина, и постепенно до меня стало доходить — Государь меня надул.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Се Цзин, покушение на Государя было настоящим, и гнев его тоже был настоящим. Только гневался он не на меня. С самого начала Государь и не думал меня казнить. А зачем было затевать всю эту кутерьму — не знал даже Се Цзин, мне же и вовсе было не догадаться. К тому же, раз уж многие отправились на тот свет именно из-за излишней осведомлённости, мне показалось куда безопаснее оставаться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ломать голову над мыслями императора, я больше размышлял об отношениях между Ши Ичжи и Се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первые пару лет Ши Ичжи Се Цзина и не жаловал, но времена меняются. Стоило посмотреть, как он сегодня за выпивкой ухаживал за Се Цзином, — трудно было не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— парень ветреный, сладкие речи так и льются с его языка. За эти годы полегло у его ног несть числа всяких цветочков-травок. Да к тому же он образован, говорит, цитаты из классиков вставляет, — наверное, с Се Цзином им было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Ворочаясь с боку на бок, я наконец с горьким сожалением вынужден был признать: понять, что у Ши Ичжи на уме, я не могу. Но если он всерьёз вознамерится отбить у меня человека, то победа за ним, мои же шансы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думал, тем больше тосковал, а чем больше тосковал, тем ярче всплывал в памяти светлый, ясный образ Се Цзина. Нет уж, Ши Ичжи — противник серьёзный. Лоб в лоб с ним не сойтись, нужно придумать иной способ, обходной манёвр, чтобы одержать неожиданную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ведь у Се Цзина желудок не в порядке,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 желудком не шутят. Завтра схожу в лавку целебных трав, куплю ему дикого ямса и кодонопсиса, ещё фиников да семян лотоса — пусть кашу себе варит, желудок лечит. Ах да, насчёт каши… Помнится, в «Обители Бессмертных» пшённую кашу отменно готовят. Не как у простых людей: там пшено промывают, замачивают в курином бульоне и томят на медленном огне, добавляя ещё имбирную соломку да морской огурец. Сытно, но не приедается. Должно быть, Се Цзину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чего ждать до завтра? Случай — не птица, поймаешь — и сидишь. Лучше сегодня. До темноты куплю всё, что нужно, и, если потороплюсь, ещё по дороге смогу перехватить Се Цзина. И прямо при Ши Ичжи ему всё и вручу. Конечно, деньги у нас всех есть, и эти подарки для Се Цзина — сущая безделица. Но всё же знак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раз я стоял на пороге смерти, и лишь сейчас прозрел: живёт человек на свете от силы сто лет. Раз уж посчастливилось встретить того, кто по-настоящему дорог, то даже если не суждено быть вместе, нужно хотя бы попытаться, чтобы Се Цзин узнал о моих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Спрыгнул с кровати, убрал стулья, открыл дверь. Старики во дворе всё ещё препирались, но, увидев меня, оба умолкли. Мать бросила оба веника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Сыночек, ты куда это опять собрался? Отец твой, конечно, горяч, но правду говорит: ты ведь под следствием, негоже тебе по городу 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заткнул уши. Хоть отец теперь и не так враждебно к Се Цзину относится, но о моих тайных чувствах к нему он в курсе. Скажи я напрямую, что иду к Се Цзину, отец точно помешает. Так что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Ши Ичжи живот прихватило. Пойду навещу, лекарств ему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хмыкнул, стукнул палкой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Иди. Только смотри, сразу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осклабился, кивнул, заложил руки за спину и важно зашагал к воротам. Замер на мгновение — и дал дёру. Со двора донёсся яростный рёв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Да у Ичжи никогда живот не болел! Ах ты, щенок! Вернись! Смеешь меня обманывать?!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поковырял в ухе, закатил глаза и помчался через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заскочил в «Обитель Бессмертных», заказал пшённую кашу, велел поставить на медленный огонь. Потом — в аптеку, взял кодонопсис. Набрал всякой всячины, вернулся в «Обитель» — каша как раз готова. Попросил хозяина аккуратно разлить по горшочку, упаковать в переносной судок. И радостный, с судком в руках, отправился перехватывать Ши Ичжи и Се Цзина по окончании 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хорош. Но не прошёл я и двух шагов с судком, как на повороте в меня врезался маленький нищий. Мальчишка поскользнулся, ткнулся мне в грудь. Мал, да удал — судок выбил из рук, тот грохнулся оземь и покатился. Вся каша досталась богине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каша для Се Цзина… Каша для Се Цзина… От столкновения я опешил, все мысли были только о пролитой каше. Пока не раздался неподалёку крик: «Держи вора!!!» Тут я очнулся, сунул руку в рукав — ни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«Обители Бессмертных» на варку одной порции пшённой каши уходит минимум полчаса. Судя по небу, вернуться и купить новую уже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воришка-сопляк.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погрузился в уныние, как навстречу мне, беседуя и смеясь, вышли Се Цзин и Ши Ичжи. Увидев меня, оба замерли. Ши Ичжи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домой ушёл? Что это ты тут уставился на пролитую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месте, долго мямлил, а потом сунул Се Цзину в руки все свёртки с травами: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лекарства для желудка. Я… я тебе купил. И каша на земле тоже для тебя была, но какой-то воришка столкнул… Я… в другой раз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 некотором недоумении принял свёртки, выслушал меня, и в глазах его медленно проступила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Потрудился.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только растаял, весна вступала в права. От этой улыбки Се Цзина у меня тут же две с половиной души из трёх вылетели, а оставшаяся половинка еле держалась. Я глупо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что! Я ещё много чего вкусного и полезного для желудка знаю. Если Цзыхэ не побрезгует, как-нибудь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глупо ухмылялся, Се Цзин мягко улыбался, а Ши Ичжи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тебя обокрали? Кроме денег ничего не пропало? Проверь ещё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Ши Ичжи заставило меня вспомнить о туфле, которую я потерял месяц назад. Нынче за всем нужно зорко следить, терять нельзя. Пошарил по рукавам, по полам халата — и фраза «ничего не пропало» застряла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как кое-что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 из-за пазухи листок бумаги, пробежал глазами — и не смог сдержать нахмурившегося лба. — Что это? — Ши Ичжи заметил неладное, спросил и шагнул ближе, но я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сложил бумагу и сунул обратно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Рецепт для желудка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кивнул, затем повернулся к Се Цзину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Шэньли.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порешили. Жаль только каши, что досталась богине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Ши Ичжи шли рядом, и он, что для него редкость, молчал, словно воды в рот набрав. Я вспомнил, как он сегодня назвал Се Цзина «Цзыхэ»,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вы с Цзыхэ так сблизились? Раньше ты его не жаловал, всегда по имени-фамилии величал.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взглянул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раньше. Теперь я знаю, что он и вправду хороший чиновник. Называть по имени —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поводил глазами и вдруг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он тебе сердцем дорог. Любовь к прекрасному — чувство всеобщее. Но обретать его надлежит праведными путями. — Намёк был прозрачен: успокойся, я с тобой соперничать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