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Гуцзе, действуя с осторожностью, никак не мог понять, что замышляет армия семьи Линь, и решил отступить, чтобы сохранить силы. А Су Гулэ направился на восток, где в лесах снова угодил в засаду — пусть и небольшой, но этого хватило, чтобы северные ди начали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они потеряли след принца, который вёл их, и каждый был охвачен страхом. Когда подоспели основные силы Линь Юаня, боевой дух северных ди уже был сильно подорван.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Линь Юанем, северные ди стали отступать. Бежавшие на восток увидели своего принца, привязанного к дереву и пригвождённого мечом к стволу, но никто не осмелился подойти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Гулэ приказал им сложить оружие, и те, недолго думая, подчинились. Линь Юань, преследовавший их по пятам, был уже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подскакал вперёд и, увидев, что Цэнь Цзибай жив,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издалека заметил, как А Инь мчится к нему на лошади. Опираясь на меч, он с трудом поднялся, и А Инь уже был рядом,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его, — сказал Цэнь Цзибай, указывая на Су Гулэ в сторону Линь Юаня. А Инь, повинуясь, тут же перерезал кнут, связывавший пленного.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Су Гулэ. Простые фразы на языке царства Ся он понимал. Но он не видел в этом бледнолицем ничего хорошего — перед ним был настоящий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такие, как ты… — А такие, как твой младший брат, — нет. Так что если тебе повезёт вернуться живым на север, запомни: взойди на трон сам, не дай брату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махнул рукой, и Су Гулэ действительно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остатков его войска, Цэнь Цзибай не велел их отпускать, да и Линь Юань не хотел. В конце концов, строительство канала в Шочжоу только-только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почувствовал Су Гулэ, услышав слова Цэнь Цзибая, знал только он сам. Уходя, он несколько раз оглянулся, бросая на того сложные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Цэнь Цзибай, лежа на спине А Иня, ничего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 Су Гуцзе отступили на север… в степь… — голос Цэнь Цзибая постепенно стих, сознание начало мутиться. — Не преследуй… — Если пойти дальше, окажешься в глубине степи Чёрной Реки, месте, где Линь Юань погиб в прошлой жизни. Некоторые вещи, похоже, предопределены судьбой, как и события в Долине Лунного Света. Цэнь Цзибай не хотел новых неожиданностей.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громко крикнул Линь Юань, но Цэнь Цзибай уже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крупинки соли посыпались с неба, быстро превращаясь в снежинки размером с горошину, которые закружились всё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Линь Юань, дойдя до Долины Лунного Света, обнаружил следы отступления в двух направлениях. Раз А Инь сказал, что Цэнь Цзибай на востоке, он двинулся туда. Все двадцать тысяч солдат шли на восток, не обращая внимания на северные отряды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сначала спасти Цэнь Цзибая, а уж потом думать о севере. Но раз наследный принц велел не преследовать, Линь Юань отдал приказ отступать к городу Шофан.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сильный снег, стояла суровая зима — в таких условиях сражаться было неразумно. Да и стойкости к холоду им, уроженцам северных земель, всё равно не хватало по сравнению с ди, пришедшими с самого севера. Тем более таково было желание Цэнь Цзибая, который, неизвестно почему, всегда знал о передвижениях и планах северных ди лучше, чем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вздохнул, с горечью ощущая, что как генерал северных земель он явно не дотягивает.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Инь когда-то учился медицине у Сусинь, но в полевых условиях смог оказать Цэнь Цзибаю лишь самую простую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у наследного принца началась сильная лихорадка, и очнувшийся Линь Цзинь как раз встретил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Цзинь, поклявшийся больше никогда не пить, был переполнен яростью. Сначала он получил известие о засаде в Долине Лунного Света, затем узнал о тяжелом ранении Цэнь Цзибая, а по пути принял в свой обоз ещё и больного с заражением и не спадающей температурой. Чувства его были крайне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ранее предупреждал о возможной засаде в Долине Лунного Света, но он с братом не поверили. Точно так же, как в случае с Заставой Ляньюнь, где Цэнь Цзибай верил, что северные ди перейдут через горы, — Линь Цзинь тогда тоже сначала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должен был верить Цэнь Цзибаю, даже если тот не мог привести разумных причин. Но он никак не мог понять: почему этот глупец, даже не имея объяснений, сам отправился в Долину Лунного Света? Что за причина заставила его пренебречь собственной жизнью, но при этом остаться немым?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думал о многих бесполезных вещах, наклонился и прижался лбом к лбу Цэнь Цзибая. Убедившись, что жар спал, он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всё обошлось, иначе Линь Цзинь не знал, смог бы выдержать такой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Цзибай, казалось, спал неспокойно, внезапно вздрогнул — Линь Цзинь понял, что это снова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Цэнь Цзибая, прижал к себе. Увидев, что губы его пересохли, Линь Цзинь взял чашку, набрал в рот тёплой воды и медленно перелил её в рот Цэнь Цзибаю.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Юань, войдя в комнату, как раз застал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покои младшего брата он всегда входил без предупреждения, просто распахивая дверь. Иногда, если дело было срочным, и вовсе выбивал её ногой. Но расплатой за бесцеремонность стали вот такие… такие…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не мог подобрать слов. Его ум охватила буря, а шок был так силён, что он потерял способность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кхм… — Линь Юань громко прокашлялся.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Цзинь, узнав старшего брата, даже не взглянул на него и раздражённо махнул рукой, чтобы тот ушёл и не мешал Цэнь Цзибаю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Юань не ушёл. Он подошёл к брату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окончательно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Цзинь, не отпуская Цэнь Цзибая,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сильно хочет пить, я просто даю ему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 даёт воду… У Линь Юаня дёрнулось веко. Он схватил брата за руку и потащил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на мгновение замешкался, но затем последовал за ним. У него были вопросы к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 мне, что если я остановлю северных ди за пределами Цинчжоу, то это будет означать, что я выполнил долг перед семьёй Линь, и ты поможешь мне жениться на нём, — едва переступив порог комнаты Линь Юаня, Линь Цзинь вырвал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тебе помогать. Это второй брат попросил меня перевести тебя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с удивлением посмотрел на старшего брата. Он думал, тот скажет что-то другое, ведь он когда-то обещал… Но, оказывается,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надо твоей помощи, — с гневом бросил он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я тебе это обещал, не было никакой принцессы из царства Юй, никакой Шангуань Шиши.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уезжал из Линъяна, её не было, — голос Линь Цзиня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обвиняешь меня? — Линь Юань не знал, как справиться с такой ситуацией. Казалось, он был немного виноват, но он действительно действовал ради Линь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члены семьи, конечно, считали Линь Цзиня хорошим, но Цэнь Цзибай — чужак, просто чужак…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был слишком нежен лицом, да и детей родить не мог. Даже если Цэнь Цзибай женится на нём, то только ради семьи Линь. Как с Чжоу Дань или Шангуань Шиши.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не мог терпеть такого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Юань не мог сказать этого вслух — не только потому, что Линь Цзинь был его братом и он не мог говорить о нём плохо, но и потому, что после событий в Заставе Ляньюнь и Долине Лунного Света Линь Юань видел яснее, чем Линь Ду. Цэнь Цзибай, даже если и хотел заручиться поддержкой семьи Линь, не стал бы жертвовать ради этого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Линь Цзинь уже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Цэнь Цзибай очнулся, ему показалось, что старший брат Линь Юань ведёт себя странно. Вспомнив тот случай с попыткой напоить, он подумал, что Линь Юань всегда был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вы, случайно, не с северными ди? — Поэтому знали об их передвижениях и в конце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знаю, что вы не с северными ди, ваше высочество, вы же на моей стороне, — Линь Юань продолжал улыбаться. — Но как вы узнали о засаде в Долине Лунного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открыл рот, принял ложку лекарства от Линь Цзиня,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шпионы в северных землях? — Линь Юань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переплел пальцы и уставился на узоры на одеяле.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не так. Будь у вас точные сведения, зачем было рисковать… Наследный принц, скажите, как всё было на самом деле, — Линь Юань продолжал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http://bllate.org/book/15933/1424160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