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Су Гулэ преследовал их по пятам. Конь впереди поражал его выносливостью — он был полон решимости завладеть им. Когда он наконец увидел Пурпурную Молнию, то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Гулэ не увидел следов Цэнь Цзибая, но рядом с конём была кровь. Он решил подойти и осмотреться, предположив, что хозяин коня мог упасть и скатиться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вперёд: крови было много, но склона, по которому можно было бы скатиться, не было. Только он начал удивляться, как что-то тяжело ударило его по затылку, и 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поднял свой меч и приставил его к шее Су Гулэ. Он с трудом верил: в прошлой жизни Линь Цзинь говорил, что Су Гулэ глуп, но чтобы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Су Гулэ к сосне конским кнутом, отпил из фляги, а затем лёгким движением меча проткнул 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Гулэ очнулся от боли и увидел перед собой необычайно красивого юношу — с длинными бровями, большими глазами, лицом, словно цветок персика. Он застыл в изумлении, на мгновение забыв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видя, что Су Гулэ в такой момент глаз не сводит, не мог понять — тот и вправду глуп или притворяется. Кто может быть настолько бестолковым, чтобы терять голову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направил остриё меча к плечу Су Гулэ и вонзил его на полдюйма в плоть. Су Гулэ вскрикнул, принялся орать и ругаться — голос его гремел, как медный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 и западные жуны не пользовались письменностью центральных земель, но Цэнь Цзибай, как принц и человек, сражавшийся на Севере в прошлой жизни, знал официальные языки и письменность всех четырёх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понимал речь северных ди и разобрал, что ругает его Су Гулэ.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кроме как с Линь Цзинем, ни с кем не церемонился. Каждое лишнее слово Су Гулэ стоило ему нового укола мечом. Раны были неглубокими, но боли причиняли немало. В конце концов этот крепкий мужчина, истыканный, как решето, сжал губы и не посмел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Су Гулэ Цэнь Цзибая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Цэнь Цзибай сидел на корне дерева, туго затягивая повязку на ране. Большая рана на ноге раскрылась, когда он нападал на Су Гулэ, и кровь пропитала белую ткань, оторванную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рана требовала не только лекарств, но и срочной помощи военного лекаря. Цэнь Цзибай не знал, сообщили ли разведчики Линь Юаню о его положении и отправил ли тот кого-нибудь на помощь… Мысли о разведчиках Ду Жухуэя вызывали у него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разведчики Линь Юаня не обнаружили засаду северных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такое предположение Цэнь Цзибая было несправедливым к Линь Юаню. Если бы Долина Лунного Света была таким лёгким для разведки местом, северные ди не стали бы там устраивать засаду; если бы Линь Юань не был достаточно осторожен, он и вовсе не отправил бы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как авангард, должен был заниматься такими делами по долгу службы. Если бы его хотели уберечь от опасности из-за принадлежности к семье Линь, его оставили бы в Линъяне, как Линь Сюня, а не отправили бы на поле боя. Более того, у всех есть родители и братья, и Линь Цзинь, как член семьи Линь, должен был подавать пример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 такими разведчиками, как в заставе Ляньюнь, Цэнь Цзибай действительно не слишком доверял разведке Северных земель. Поэтому он оставил письмо А Иню: если Цэнь Цзибай не вернётся к назначенному сроку, пусть тот, даже если Линь Юань не пошлёт помощь, идёт в Шофан за подкреплением. Если бы войска Линь Юаня догнали их, они могли бы узнать, куда направился Цэнь Цзибай. Но назначенный срок был ещё далёк…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стиснув зубы от боли, смотрел на Су Гулэ так, будто хотел изрубить его на куски. Су Гулэ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здесь и кто командует? — спросил Цэнь Цзибай на языке северных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Гулэ молчал — и его тело снова пронзил меч.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сопляк, когда ты закончишь? Да убей ты меня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нервно дёрнулся, поднял меч и провёл лезвием по ноге Су Гулэ сверху вниз. Рана была неглубокой, крови почти не было, но Су Гулэ видел, как лезвие скользит по его плоти, и ощущал каждый миг. Если бы человек перед ним поскользнулся, он остался бы без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мучений, даже не прибегая к жестоким пыткам, Цэнь Цзибай добился от Су Гулэ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всё скажу! Я и мой младший брат Су Гуцзе командовали войсками, у каждого по сто тысяч человек. Он с десятью тысячами солдат покинул Долину Лунного Света прошлой ночью, — выпалил Су Гулэ одним духом,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хочешь знать? Всё расскажу, только убери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изо всех сил старался сохранить сознание, и разговор с Су Гулэ помогал ему не заснуть. Он задал ещё несколько вопросов о северных ди и Су Гуцзе.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мрачнее, северный ветер усиливался, и, казалось, скоро пойдёт снег. Цэнь Цзибай помнил, что в прошлой жизни в это время действительно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звуки боя, и уши Су Гулэ насторожились. Послушав немного, он понял: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идёт бой — значит, северные ди столкнулись с врагом. Если звуки приближаются — значит, они отступают. Следовательно, войско семьи Линь преследует их и одерживает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почувствовал облегчение, но на всякий случай прижал меч к шее Су Гулэ, готовый в любой момент перерезать горло. Су Гулэ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действительно была вызвана преследованием войск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разведчики донесли, что Цэнь Цзибай остался к югу от Шофана, а его доверенные лица с войском ушли на северо-запад, Линь Юань немедленно собрал войска в Шофане и отправил пять тысяч солдат, изначально предназначенных для Линь Цзиня, в Долину Лунного Света — выяснить, что задумал Цэнь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Цэнь Цзибай упоминал, что в долине может быть засада. Разведчики Линь Юаня ранее ничего не обнаружили, но хребет Шофан был местностью гористой, и Линь Юань не мог быть уверен, что разведчики всё тщательно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 заставы Ляньюнь, если бы Цэнь Цзибай располагал более точными сведениями, Линь Юань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могли сделать пять тысяч человек? Если Цэнь Цзибай хотел лично провести разведку, Линь Юань сомневался, что среди гвардейцев найдутся знатоки местности вокруг Шофана. Даже воины семьи Линь не были с ней знакомы, иначе они не отправили бы Линь Цзиня в разведку. Размышляя об этом, Линь Юань поспешил к югу от Шофана, чтобы выяснить, что задумал Цэнь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 собой Линь Цзиня — чтобы допросить Цэнь Цзибая. Ведь то, что он не хотел рассказывать Линь Юаню, мог бы раскрыть Линь Цзиню. Но, войдя в комнату Линь Цзиня, он увидел, как тот, разбуженный, накинул одежду и снова рухнул на кровать, и понял: Линь Цзинь не сможет с ним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сказал, что Линь Цзинь начал клевать носом после того, как выпил с Цэнь Цзибаем. Линь Юань вышел, сел на коня и подумал: если Цэнь Цзибай не даст внятного объяснения, он схватит его за воротник и изобьёт. Будь он хоть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ошибся: гвардейцы и впрямь плохо знали местность Северных земель, не говоря уже о Долине Лунного Света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Цэнь Цзибай мог только сам отправиться в долину — ведь только он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подчинялась Цэнь Цзибаю, но не понимала, зачем он один ушёл на северо-запад. А Инь догадывался, но мог лишь ждать. Увидев Линь Юаня, А Инь передал слова Цэнь Цзибая о засаде в Долине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тут же вернулся в Шофан, и двадцать тысяч воинов вышли из города. Если была засада, почему он не сказал об этом прямо? Линь Юань, и разгневанный, и обеспокоенный, вспомнил: Цэнь Цзибай — единственный сын правителя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северные ди выставили все свои силы — двадцать тысяч человек. Это была решающая битва, и два принца командовали каждый десятью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ди за последние два года сильно пострадали от Линь Юаня и Линь Цзиня, потеряв много воинов. Засуха трёхлетней давности также продолжала сказываться. Но сначала они обнаружили засаду, а после боя выяснилось, что противник насчитывал всего несколько тысяч. Младший принц Су Гуцзе хотел отступить, но старший отказался, и пока они спорили, появился новый враг. На этот раз их было больше, но всё равно лишь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