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заставил его прищуриться, а лицо озарилось таким сиянием, что даже упрямые шрамы смягчились. Линь Цзинь смотрел в окно, а Цэнь Цзибай, прислонившись к другой стенке повозки,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дышали ароматом зрелости и изобилия, сладковатый запах просачивался в повозку, навевая приятную дремоту. Атмосфера была слишком умиротворённой, и Цэнь Цзибай начал клевать носом, потихоньку заваливаясь набок. В тот миг, когда он уже почти свалился, Линь Цзинь ловко подхватил его и притянул к себе. Увидев безмятежное лицо Цэнь Цзибая, он улыбнулся уголками глаз и тоже закрыл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понимал, почему даже в повозке ему не удавалось вздремнуть, не прижавшись к Линь Цзиню. Но, заметив, что тому это не в тягость, он позволил себе пользоваться удобным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под предлогом отбора лошадей он проехал от северо-западных пустынь до северных земель, до города Юньчжан. Время текло неспешно, и вот настал восьмой месяц осени, девятый день — до нападения северных ди на заставу Ляньюнь оставалось шесть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шестидесяти ли к северу от Юньчжана находилась застава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Линь охраняла её уже несколько столетий, и Ляньюнь давно перестала быть просто заставой, превратившись в важный северный город — место хранения запасов, дислокации войск и отдыха Северной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ворота заставы были наглухо заперты и отпирались лишь тогда, когда Северная армия выходила навстречу врагу. Лишь изредка через них пробирались лазутчики, чтобы разведать обстановку у ди. Но за последнюю сотню лет северные ди словно забыли об этом проходе в самые плодородные земли трёх северных округов. Даже если и появлялись у заставы, то держались в отдалении. С южной стороны городской стены не было — лишь заграждения. Входящие должны были предъявить подорожную и выдержать тщательный допрос стражников. Так было не только из-за важности Ляньюнь: в любом городе трёх северных округов надлежало получать пропуск в установленном месте — это был и способ пополнения местной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очереди на въезд в Ляньюнь, Цэнь Цзибай вышел из повозки и заказал чаю в придорожной чайной, где обычно отдыхали крестьяне.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урожай хороший, а я слышал, на севере уже год засуха стоит. Скот и травы-то не найдёт, с голоду и жажды дохнет… — толковал крепкий мужчина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Значит, у ди дела отлично — каждый день свежатинку едят, — ввернул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грянул смех — явно радовались беде северных ди. На фоне здешнего изобилия радость эта была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ди придут зерно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говорил о дикой жизни ди,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нас одолеют?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воцарилось самодовольное настроение; прочие посетители, услышав это, тоже усмехнулись. Ляньюнь не брали уже несколько сотен лет, и боевые кони ди не появлялись у заставы десятки лет — Северная армия их напугала. В Цинчжоу ди и армия Линь ещё как-то тягались, а у Ляньюнь у тех и шансов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Цзибая было с собой около двухсот человек под видом торгового каравана. Каждого проверяли, сверяя пропуска, и на весь отряд ушёл целый час, прежде чем все оказались в городе. Цэнь Цзибай со своими людьми вошёл первым, намереваясь найти харчевню и подождать там остальных, но на улице им сразу повстречался Сяхоу Лань, ответственный за торговое представительство Ли Му на севере, который уже два дня их поджидал.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Ланю было чуть за тридцать, статен, но вечно смотрел кисло, по привычке вздыхая. У него была любимая приговорка: «Эх, как же быть!» — не вопрос, а восклицание, и в сочетании с его скорбной физиономией это было нечто. Даже когда он улыбался, казалось,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помогал Ли Му в Линъяне и Цэнь Цзибая не знал, зато Линь Цзиня видел пару раз. Вместе они поднялись в отдельную комнату на втором этаже харчевни, и Сяхоу Лань тут же принялся рассказывать о донесении, доставленном 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Степь Чёрной Реки простиралась без края, и отыскать в ней следы ди без невероятной удачи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ди собирались перевалить через горы, они должны были показаться к северу от Ляньюнь. Цэнь Цзибай знал лишь, что в прошлой жизни они пришли с востока, но точного места не помнил. На поверхности он отправил У Чжо через земли западных жунов на север закупать местный горный женьшень, а на деле велел примечать за передвижениями ди. У Чжо донёс, что у северных склонов гор внезапно объявилось порядка десяти тысяч ди, заподозрил неладное и отправил голубя с вестью, чтобы Сяхоу Лань в Юньчжане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Му и жаждал внедриться на север со своими торговыми делами, сломать существующий порядок было трудно, да и мастерская, которой он ведал, не имела больших оборотных средств — за год не наладишь торговый путь с севера на юг. К счастью, перед отъездом Цэнь Цзибай отдал ему почти всё, что имел, и настоял, чтобы тот всеми силами втиснул своих людей на север. Ли Му, поразмыслив, пустил в ход все связи и уломал выступить покровителем Линь Ду. Семья Линь отправила письмо, и губернатор Юньчжана вместе с военным комендантом без проволочек разрешили Сяхоу Ланю вести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собрались к северу от гор Ляньюнь, но Ляньюнь неприступна. Как же они попадут в северные земли Ся? Разве что перелетят?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 погладил свою густую короткую бороду и недоумённо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Ляньюнь тянутся на сотни ли с севера на юг, и местность там сложная. Разве они перевалят?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северянином, потому и спрашивал. Настоящий же уроженец севера даже мысли такой не допустил бы. Перевалить через Ляньюнь?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сотни лет ни одно войско ди не перебиралось через эти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ди пытались, — нахмурился Линь Цзинь, тоже не понимая замысла ди на сей раз. — Но повозки и кони не проходили. Солдаты брали с собой двухдневный паёк и пытались перейти пешком, да в горах и заблудились. Если же они на сей раз вздумают пройти через каньон Ляньюнь, то надо быть настороже. В прежние времена Ляньюнь брали дважды — из-за беспечности гарнизона. Но комендант Ляньюнь Ду Жухуэй, полагаю, до такого не допустит.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Жухуэй пользовался полным доверием Линь Шу, иначе тот не поставил бы его охранять Ляньюнь. Линь Цзинь, естественно, верил в выбор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доверие Линь Шу ещё не означало выдающихся полководческих талантов, тем более что Ляньюнь и так была крепким орешком. Ду Жухуэй не блистал особыми достоинствами, кроме беззаветной преданности семье Линь. Когда-то, будучи молодым офицером при Линь Шу, он даже заслонил его от меча, и с тех пор Линь относились к нему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ди разделятся на две группы? — вдруг вступил Цэнь Цзибай. — Конница будет отвлекать гарнизон Ляньюнь снаружи, а пехота перевалит через хребет и захватит заставу. Ведь с юга войти куда легче. — Чтобы, если ди всё же возьмут Ляньюнь, они не смогли закупорить весь север, заставу изначально построили так: с севера, извне, подступиться к ней трудно, а с юга, изнутри, — гораздо проще. К северу она упиралась в каньон Ляньюнь, а к югу склоны постепенно выполаживались, переходя в предгорья, а дальше уже лежала равнина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Ду Жухуэй лично возглавил засаду на склонах каньона, заготовив камни и луки, чтобы встретить ди, но не ожидал удара с тыла. В панике он разделил войска, чтобы отбить заставу, но не удержался, а оставшийся гарнизон не смог сдержать натиск ди, ворвавшихся в каньон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Цзинь счёл это невероятным. — Перевалить?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могли — не значит, что и сейчас не смогут, — сказал Цэнь Цзибай. — За эти годы сборщики трав, наверное, натоптали троп. Может, и впрямь есть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ди сейчас сильная засуха, — ещё пуще сокрушённо вздохнул Сяхоу Лань. — Лучше рискнуть, чем с голоду помирать. Эх, как же быть… — Он взглянул на Сусинь. — Господин Цинь знает: некоторые травы собирают только в глухих дебрях. Мы тут лекарственным делом занимаемся, и женьшень столетней выдержки, и железную орхидею с отвесных скал — всё закупаем.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с той стороны гор доставляют, — подтвердил Сяхоу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