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Цэнь Цзибай и Линь Цзинь ехали в одной повозке, расставив внутри магнитную шахматную доску и играя железными фигурами. В ясную погоду они садились на коней и скакали рядом, смеясь и болтая. Поэтому Цэнь Цзибай не мог точно определить, на каком именно этапе пути они находились. Главное же — он не находил убедительной причины, чтобы Линь Цзинь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северо-восточных округа — Юньчжоу, Цинчжоу и Мучжоу — контролировались армией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был ближе всего к северным ди, но восьмисотлиевая горная цепь Ляньюнь, упирающаяся в небеса, отделяла северных ди от царства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Ляньюнь зиял трёхлиевый каньон, едва вмещавший двух всадников бок о бок. На южном его выходе и располагалась застава Ляньюнь, славившаяся своей неприступностью. Хотя она служила северным щитом Ся, с тех пор как её охраняла армия семьи Линь, застава ни разу не была взята. Из-за сложного рельефа размещать здесь большие силы было трудно, поэтому гарнизон Ляньюнь насчитывал всего тридцать тысяч человек. И то — после того как вокруг заставы вырос небольшой городок. Изначально же для защиты хватало и нескольких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 самой Ляньюнь войск было немного, — в ближайших городах также не держали излишних гарнизонов. В пределах суток пути к югу от заставы, образуя треугольник, располагались три города: Юньчжан, Яньлян и Яньчуань. Вместе они вмещали ещё тридцать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 армии семьи Линь были сосредоточены в восточных пограничных городах Цинчжоу. К востоку простиралось Северное море, к северу — холмистая местность и бескрайние степи, непригодные для земледелия. Захватить земли за Великой стеной Цинчжоу не имело смысла — охранять их было накладно, да и рельеф там был сложным. Поэтому армия семьи Линь долгое время не продвигалась дальше цинчжоуских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Цинчжоу лежал город Анься — место сбора новобранцев армии семьи Линь. Линь Юань в последние годы часто курсировал между Анься и пограничными городами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так и в этой, северяне не ожидали, что осенью двадцатого года правления правителя Ся войска северных ди ударят не по Цинчжоу, а захватят неприступную заставу Ляньюнь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пройти через каньон Ляньюнь северным ди было невозможно. Но они разделились на две группы: одна пробилась через опасные хребты Ляньюнь и атаковала заставу изнутри, открыв ворота для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Ляньюнь были чрезвычайно высоки и опасны, с большим расстоянием между севером и югом. Лишь тропы, протоптанные дровосеками и сборщиками трав, вели через них. Эти тропы петляли в глубине гор, не соединяя напрямую север и юг, и были почти непроходимы для войск. Но северные ди каким-то образом перебрались.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один за другим взяли Юньчжан, Яньлян и Яньчуань, разграбив запасы и уйдя обратно. Получив известие, Линь Юань повёл войска в Юньчжоу, чтобы отбросить северных ди, и преследовал их до степи Чёрной Реки. Там, угодив в болота и попав в засаду, он был убит в суматохе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хотел предотвратить это. Хотя его побуждала забота о Линь Цзине, смысл был не только в этом. Именно та победа помогла северным ди пережить голодный год, подняла их боевой дух, и впоследствии они стали постоянно тревожить северные рубежи. А северяне в той битве потеряли нескольких талантливых полководцев, включая Линь Юаня, и сто тысяч отборных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катастрофы, Цэнь Цзибай мог либо предупредить гарнизон Ляньюнь, либо не дать Линь Юаню углубиться в степь Чёрной Реки. Но, увы, ни командующий заставой, ни сам Линь Юань не поверили бы и не послушались тринадцатилетнего юношу из царского рода Линъяна, не нюхавшего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Линь на севере было слишком громадным и глубоким, и с царским родом они вовсе не считались. Такое положение сложилось из-за трёх взлётов и двух падений Линь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взлёт, конечно, связан с предками семьи Линь, воевавшими по всей стране. Север Ся из-за долгих войн обезлюдел, и чтобы воодушевить солдат, предки Линь роздали вновь завоёванные земли воинам Северной армии, позволив им и пахать, и сражаться — по-настоящему защищать свой дом и страну. В результате это войско стало необычайно сильным и необычайно преданным семье Линь. Знали только Линь, не ведали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возбудило подозрения у пятого правителя Ся, и он возжелал расправиться с удачливыми полководцами. Но корни Линь на севере были глубоки — тронуть их означало взбаламутить весь край. К тому же первый правитель Ся обещал хорошо обращаться с Линь. Пятый правитель не посмел действовать напрямую. Он отозвал Линь в Линъян, поместил под домашний арест, чтобы сдержать армию Линь, и одновременно начал реформировать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три-пять лет реформа земель и военного устройства застопорилась, всё перепуталось, а прежде мирные северные ди вдруг забеспокоились. Они прорвались через Цинчжоу, взяли Хунъюань, Анься и другие северные города и двинулись прямо на Линъян. Правителю Ся пришлось снова призвать Линь. Те перетряхнули Северную армию, отбили северные земли и возвели Великую стену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постройки стены настали спокойные годы. Но затем одна из ветвей семьи Линь начала притеснять военных ремесленников в мастерских, наживаясь на них. Часть генералов армии Линь объединилась с царским родом Линъяна и изгнала Линь с севера. Некоторые части армии Линь взбунтовались, желая поднять мятеж, но сами Линь их усмирили. Семья, верная заветам предков, сложила полномочия и вернулась в Линъян, занявшись устройством клановой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северные ди вели себя смирно несколько лет, зато на северо-западе загорелась война. Линь снова призвали, и они стали участвовать в обороне. Позже северные ди и западные жуны объединились и атаковали Ся, вновь приблизившись к северу Линъяна. Старый генерал Линь принял командование в критический момент и отбросил врага. После битвы Линь вновь взяли под контроль север. Чтобы успокоить армию, правитель Ся поклялся, что старший в роду Линь будет наследственным маркизом Динбэй, получит военную власть над Юньчжоу, Цинчжоу и Мучжоу, и северные земли никогда не будут отняты 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Административных чиновников в эти три округа по-прежнему назначали из Линъяна, но жалование они получали из местных доходов, а налоги собирали самостоятельно. В качестве компромисса Линь отказались от финансового контроля на севере, передав его местным властям. Однако управление в этих округах было из рук вон плохим и с каждым годом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ограничений в военной власти привело к тому, что через двести-триста лет потомки Линь получили абсолютный контроль над армией перед лицом генералов других фамилий. Армия семьи Линь должна была хранить абсолютную верность Линь и подчиняться только их приказам. Позже и Северо-западная армия перешла под начало Линь, и они стали исполином среди знатных родов. Правители Ся относились к ним с почтением и больше не пытались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семьи Линь было зыбким. Они находились в Линъяне, но держались особняком от прочей знати. Их отпрыски никогда не служили за пределами севера, и даже если кого-то избирали в товарищи наследнику, по достижении тринадцати лет он немедленно отправлялся в лагерь новобранцев и не участвовал в распрях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такой статус, Линь могли бы легко вернуть себе финансовый контроль на севере. Но они мирно сосуществовали с царским родом Ся — скорее как противовес, чем как верные подданные. Если бы Линь вознамерились сменить династию, в Ся началась бы смута, и западные жуны, северные ди и царство Юй непременно воспользовались бы этим. Да и императорская гвардия Линъяна вместе с Южной армией знатных родов не дали бы Линь получить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север был государством в государстве, а Линь — его царями. Там не то что Цэнь Цзибай, мелкий начальник императорских конюшен, — сам правитель Ся не мог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изначально рассчитывал: если армия Линь не поверит ему, надо найти то, чему они поверят. В прошлой жизни из-за Линь Цзиня он изучил семейные указы Линь и видел письма Линь Шу. Войска Цинчжоу подчинялись командующему Ляньюнь Ду Жухуэю, а тот слушался Линь. К тому же в Ляньюнь давно не было боёв, и Ду Жухуэй, трусливый командир из прошлой жизни, не посмел бы ослушаться семейного указа и письма от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был на семьдесят процентов уверен, что сможет поднять войска Цинчжоу. Если в суматохе убить Ду Жухуэя, подделка указа останется без доказательств и покажется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Линь Цзинь не будет присутствовать.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двадцатого года правления правителя Ся, северные земли, город Юньчжан.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Восьмисотлиевая горная цепь Ляньюнь, упирающаяся в небеса, испокон веков служила северным щитом царства Ся, отделяя его северные земли от степей и лесов северных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месяц осени. После уборки на полях остались золотистые стерни. Крестьяне, согнувшись, срезали последние колосья риса и громко перекликались песнями. В разгар жатвы половина солдат Северной армии, находившихся в увольнении, помогала поспевать с уборкой. Но то, что было перед глазами, — лишь жалкие остатки урожая. Горная цепь Ляньюнь разделяла север и юг: на севере стояла засуха, а к югу от неё лежал свой «малый Цзяннань» с влажным климатом и обилием солнца, благодатный для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приподнял занавеску повозки и с любопытством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