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первым заговорил Ли Му. — На северо-западе сурово и холодно, в далёком пути вы можете столкнуться с непривычными хворями. Не взять ли с собой лекаря Циня? — Затем он странно ухмыльнулся в сторону Сусинь. — Лекарь Цинь и от конской чумы полечит.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сердито сверкнула на него глазами и шагнула вперёд. — Ваше Высочество, на северо-западе растут многие целебные травы, которых нет в других землях, да и подходы у тамошних лекарей иные. Цинь Синь желает отправиться туда для изучения, не будет ли вашей милости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пользовался псевдонимом Цинь, и Сусинь тоже взяла эту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имел ничего против, но Сусинь недавно покинула дворец — разве она не должна быть с отцом? — А твой отец?..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отцом всё хорошо, — тихо ответила Сусинь, бросив взгляд на Ли Му. — Ваше Высочество, всё же возьмите меня. Вы отправляетесь в дальний путь в одиночестве, и Цзыцянь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подумал: кто кого больше беспокоит, ты меня или я тебя?.. Но с Сусинь в свите путешествие действительно становилось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Чжо тоже хотел бы проехать на северо-запад, разведать торговые пути. Может, и его прихватим? — добавил Ли Му. У Чжо был привычен к дорогам и умел ладить с людьми, так что его присутствие было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 с тоской взглянул на Сусинь, но не посмел отказаться. Даже будь она красавицей, для него она была красавицей ядовитой. Торговые пути нужно разведать, третьего принца — сопроводить, да и Сусинь нельзя оставить без присмотра. Когда Ли Му вручил ему это задание, отвертеться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и выиграл он у Ли Му пару раз в кости, а оказалось, что Ли Му, как и Сусинь, злопамятен.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Цэнь Цзибая же разведка торговых путей сулила выгоду, поэтому он не стал отказывать. Так к каравану добавилась повозка Сусинь с двумя слугами, У Чжо остался её возницей, и все двинулись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был колючим. Ли Му, согревая дыханием руки и притоптывая, долго смотрел вслед удалявшемуся каравану. Стоявший рядом слуга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кивнул, вскочил в седло и направился к мастерской на северной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ехал неспешно и лишь к ночи добрался до почтовой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много, и станция не могла вместить всех. Кроме Цэнь Цзибая, Чжун Сю, Сусинь и нескольких слуг, остальные разбили лагерь снаружи. В этом путешествии он взял с собой не только двести воинов — из Южной армии тоже выделили людей, переодетых торговцами, для тайного сопровождения. Впереди шли разведчики, сзади — заслон, так что Цэнь Цзибай отправился в путь с большой осторожностью. Тем более что дворцовые интриганы сейчас явно были заняты не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уехал в спешке, не заехав попрощаться в дом Линь. Линь Цзинь, узнав, что он отправился на северо-запад выбирать лошадей для правителя Ся, наверняка будет ругать его за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представил, как Линь Цзинь, пыхтя от негодования, называет его дураком,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омовение, он уже собирался лечь, как вдруг услышал со двора станции звук флейты — чистый, холодный, словно иней, с лёгкой отстранённостью. Это была знаменитая мелодия прежней династии «Ода цветущей сливе».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 был до боли знакомым — Цэнь Цзибай слышал его и в прошлой жизни, и в нынешней. Это играл Линь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Цэнь Цзибая ёкнуло от неожиданности. Он тут же вышел из станции и действительно увидел Линь Цзиня, стоявшего у ворот с флейтой в руках. Его тёмный плащ был чернее ночи, а в прыгающем свете фонарей лицо с ужасными шрамами казалось ликом одинокого горного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стражи из Императорской гвардии у ворот поклонились Цэнь Цзибаю.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Дао, держа под уздцы Серебряного Инея и свою лошадь,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они не пускают моего господина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взмахнул флейтой и, улыбаясь, смотрел на Цэнь Цзибая, явно довольный произведённым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никак не ожидал увидеть Линь Цзиня здесь и на мгновение остолбенел, прежде чем пригласить его наверх. — Третий брат,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должен был вернуться в подразделение Шэшэн, а самовольная отлучка каралась как нарушение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 сказал, что моя хворь сразу не пройдёт, в часть я вернуться не могу, делать мне нечего, вот я к тебе и приехал, — подмигнул Линь Цзинь. — Я приехал к тебе.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больной станет разъезжать по дорогам? Будь Цэнь Цзибай не в курсе дела, такие слова привели бы его в ужас и заставили бы изрядно поволноваться.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Линь Цзинь вовсе не болен, а яд в его организме давно нейтрализован. Что до радости...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в курсе? — Цэнь Цзибай не верил, что строгий генерал Линь позволит сыну так своевольничать.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письмо, — ответил Линь Цзинь. — Мне всё равно, зачем ты поехал на север выбирать лошадей, но я не могу позволить тебе ехать одному. Ехать на север выбирать лошадей для правителя Ся — дело нелепое, разорительное для народа и потакающее его недальновидности. Но Линь Цзинь верил, что у Цэнь Цзибая есть свои причины, и ради этой веры он отправился с ним на северо-запад. Как третий сын семьи Линь, в случае необходимости он мог самостоятельно мобилизовать войска, что для принца, не имевшего веса в Северной армии, становилось дополнительной гарантией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Цэнь Цзибая потеплело, и все слова отказа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всегда относился к нему как к младшему брату. В прошлой жизни, в лагере новой армии, он о нём заботился, а позже, в боях, часто оказывался рядом. Они вместе рубились с врагами... Линь Цзинь всегда его опекал.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Линь Цзиня нарушало его планы. Он собирался подделать тигриный амулет семьи Линь и письмо от Линь Шу, чтобы лично отправиться к заставе Ляньюнь. Если Линь Цзинь поедет с ним, как объяснить всё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отказавшись от его компании сейчас, позже, когда Линь Цзинь будет нести службу на границе, а он сам станет правителем Ся во дворце, у них вряд ли выдастся другая возможность побыть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колебался, колебался и в конце концов пошёл на поводу у своих желаний. В крайнем случае, можно будет найти причину разлучиться с Линь Цзинем в пути. Но до той поры он хотел провести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спрашивал, рад ли он. Конечно, он был бесконечно рад — ничего на свете не могло обрадовать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не было свободных комнат. Сяо Дао устроился в одной с А Цзинем и А Инем, а Линь Цзинь остался у Цэнь Цзибая.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Постельные принадлежности Цэнь Цзибай взял с собой, на севере, предвидя холода, он захватил несколько одеял. Поэтому, хотя они и легли на одну кровать, в эту ночь каждый укрылся своим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слишком доверял своей манере спать. В прошлой жизни, когда они с Линь Цзинем делили ложе, он либо перекатывался к нему в объятия, либо сам притягивал Линь Цзиня к себе. Каждое такое утро Цэнь Цзибай просыпался и крадучись отодвигался, боясь разбудить Линь Цзиня и создать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он плотно закутался в своё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статусу Цэнь Цзибая до службы в армии делить ложе с кем бы то ни было было немыслимо. После вступления в войска жизнь стала суровее, и иногда приходилось ютиться вместе с Линь Цзинем. Что до служанок, которых подбирала госпожа Чжоу, и позднее — младшей госпожи Чжоу, то Цэнь Цзибай, заподозрив неладное, держался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спать в одиночестве, он, вероятно, и вправду ворочался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присутствия Линь Цзиня Цэнь Цзибай спал крепко, не видел кошмаров и чувствовал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он с ужасом обнаружил, что забрался под одеяло к Линь Цзиню и сладко почивает в его объятиях. В панике он отпрянул и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удалось распутать два одеяла и бессознательно перебраться к Линь Цзиню?.. Это было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открыл глаза и увидел, что лицо Цэнь Цзибая пылает, будто осенний клён или языки пламени. От этого и его собственные щёки слегка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Цэнь Цзибай выходил позвать А Цзиня и других слуг, Линь Цзинь вздохнул, подперев щёку рукой,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дальнейшем Линь Цзиню выделяли отдельную комнату, и Цэнь Цзибай больше не мучился из-за своих ночных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тоже знала Линь Цзиня и была удивлена, увидев его. Но она понимала, что они близки, и не придала этому большого значения. В конце концов, Цэнь Цзибай приложил столько усилий, чтобы устроить её отца в дом Линь для лечения второго сына. Хотя она и думала, что Цэнь Цзибай дружит скорее с Линь Сюнем, товарищем по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Чжун Сю, то он был знаком с Линь Цзинем. Раз уж Цэнь Цзибай разрешил ему сопровождать их, Чжун Сю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http://bllate.org/book/15933/1424074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