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Цзибай не знал, был ли его старший брат в прошлой жизни в том месте случайно или заранее разведал пристанище несчастных, но факт оставался: Цэнь Цюхэ там кого-то покалечил.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Цэнь Цзибая, когда молодой император пребывал в унынии на вершине власти, лишь один человек изо всех сил отговаривал его принимать условия Юй Цунъюна.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говорил, что Юй Цунъюн — человек с узким кругозором, и если Его Величество откроет ворота и сдастся, то не избежит печального конца. Многие знатные семьи Линъяна — основа царства Ся. Пока стоит Линъян, даже не под властью рода Цэнь, Ся обязательно возродится. Но Юй Цунъюн никогда не даст им такого шанса и, несмотря ни на что, не пощадит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знал, что он прав, но к тому времени уже не нашлось бы никого, готового сражаться за своего правителя, да и сам он уже не мог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Бегство Цэнь Цзибая обрекло бы Линъян на кровавую резню, и даже если бы в будущем он сумел подняться, то нёс бы клеймо предателя, что помешало бы ему убедить уцелевших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Цэнь Цзибай открыл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не павший от вражеских мечей, наверняка сгорел в огне — его ноги не позволили 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его Ли Му, прозвище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Цзыцянь происходил из бедной семьи, в молодости путешествовал по свету и был человеком широких знаний, но ему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прошлой жизни Цэнь Цзибая никому из жителей Ся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в двадцать один год, в дождливый день, он оказался в разрушенном доме за стенами Линъяна, где ютились бродяги, и там столкнулся с Цэнь Цюхэ, развлекавшимся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чудом выжил, но Цэнь Цюхэ сломал ему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Цэнь Цюхэ поднял восстание на северо-западе, Ли Му стал его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был мстительным, и большая часть годных генералов Цэнь Цюхэ полегла по его вине. Однако тот всё равно доверял ему — возможно, из-за невероятного красноречия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привёл остатки войск Цэнь Цюхэ к сдаче и считался одним из главных героев той войны. Линь Сюнь доставил его в Линъян, и Цэнь Цзибай пожаловал ему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Цэнь Цзибай не собирался давать Цэнь Цюхэ шанса на мятеж. Единственная причина оставить того в живых — не дать умереть слишком легко. Кроме того, пока Цэнь Цюхэ был жив, Цэнь Цзибай ещё представлял ценность для Госпожи Чжоу, помогая ей бороться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собирался тянуть долго. Если бы Цэнь Цюхэ умер раньше времени, Ли Му лишился бы мести. Цэнь Цзибай хорошо понимал: для жаждущего отмщения невозможность совершить его — пытка. В конце концов, любой, кто попытался бы ему помешать, был бы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избавить Ли Му от подобного сожаления, Цэнь Цзибай решил не позволить тому пострадать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невредимым он не останется — Цэнь Цзибаю нужен был повод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молитва была искренней, требовалось первым возжечь благовония в храме. Рано утром Цэнь Цзибай покинул Южные ворота и отправился в Храм Чистого Ветра на горе Мэй молиться за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городской стены, он сидел в повозке, не глядя наружу. В этом месте, у южной части города, в душе у него засел холодный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дождь лошади устали, и они остановились на обочине. А Цзинь доложил, что видел, как Цэнь Цюхэ вошёл в разрушенный дом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опустил занавеску и велел кучеру трогаться, надеясь, что удача не отвернётся от Ли Му и тот не станет первой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под предлогом молитвы за Госпожу Чжоу, он взял с собой множество придворных и сотню гвардейцев. Процессия выглядела внушительно, и Цэнь Цзибай хотел, чтобы все знали о его благом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Цюхэ в последнее время был в скверном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досадить Сун Сяоси, но тот обычно находился в Чертоге Вэйлань, а Цэнь Цюхэ — в Великой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Сяоси покидал дворец, то всегда был с Линь Сюнем. После занятий они отправлялись в дом Линь, а на следующий день Линь Сюнь отвозил его обратно в Чертог Вэйлань, прежде чем идти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каникул Сун Сяоси был с Цэнь Цзибаем или Сун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Цэнь Цюхэ не находила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досадить Цэнь Цзибаю, но тот был слишком умен, а Госпожа Чжоу — слишком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поиздеваться над Линь Сюнем, но в Великой академии тот привык к наказаниям, и переписывание текстов или стояние в углу было для него обыденностью, что делало затею скучной для Цэнь Цюхэ.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боевых искусств скорее наказали бы самого Цэнь Цюхэ, ведь они благоволили Линь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Цюхэ был в дурном настроении и жаждал кого-нибудь избить. Во дворце он не мог делать этого открыто, поэтому выходил за пределы. В самом Линъяне тоже было неудобно, вот он и отправлялся за город. Бродяги и нищие, их жизнь и смерть никого не волновали. Без них Линъян стал бы лишь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Цюхэ разведал, что в двадцати ли к северу от ворот есть пристанище для нищих, и в день академических каникул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около десятка нищих, включая нескольких совсем юных. Цэнь Цюхэ больше всего любил слушать, как маленькие дети кричат от боли, — их голоса были такими звонкими.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занёс кнут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Цюхэ вышел из дворца с многочисленной свитой, все выглядели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Измождённые, слабые бродяги, годами не знавшие сытости, не могли сопротивляться. Увидев их, те уже в страхе сжались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удар Цэнь Цюхэ, который должен был обрушиться беспрепятственно, остановил человек, схвативший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чем мы провинились? За что вы сразу принялись бить? — спросил тщедушный на вид учёный, довольно миловидный, но слишком худой, с выступающими скулами.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схватил кнут рукой, та уже истекала кровью, капли падали на землю, словно дождевые струи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говорил спокойно, с достоинством. Он видел множество бесчестных поступков знати и знал, что гнев бесполезен. Разозлишь пришедших — бродягам достанется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Цюхэ оглядел его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выжить — не лезь. — Этот человек смотрелся прилично. Отправить его в Павильон Весеннего Аромата, привести в порядок — убивать такого было бы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лишь несчастные, господин, к чему вам с нами ссориться? — продолжил учёный. — Если у вас есть обида, возможно, я, Ли Му, смогу помочь её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Цюхэ разозлился от его слов, раздражение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лезь! Ты глух? — Затем он крикнул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 кнут, но учёный, схвативший его, пошатнулся и рухнул на землю. Несколько слуг окружили его и принялись избивать. А Цэнь Цюхэ занёс кнут над маленькими нищими.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ещё находясь вдалеке, услышал эти крики. Он приказал кучеру гнать быстрее и, подъехав к развалинам, увидел внутри ужасную сцену: несколько слуг стояли у входа, другие избивали человека на полу, а в углу несколько малолетних нищих сбились в кучу под ударами кнута Цэнь Цюхэ.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 Цэнь Цзибай выпрыгнул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Цэнь Цюхэ буркнул проклятие. Он бы с радостью втянул и третьего брата в расправу, но тот привёл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третий брат тоже пришёл укрыться от дождя? — Цэнь Цюхэ убрал кнут и рявкнул на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посмели занять место моего брата? Грязное отродье, прочь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сказал Цэнь Цзибай. — В такую погоду, куда вы их прогоняете?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сдерживал ярость. Выходило, все злодеяния Цэнь Цюхэ — лишь чтобы освободить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же есть повозка, почему бы вам не уступить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Цюхэ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Не знал, что ты, помимо дружбы с бешеными псами, ещё и грязных собак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плюнул на землю и ушёл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 отправляйся в город за лекарями, возьми побольше снадобий для ран. А Инь, принеси им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Распорядившись, Цэнь Цзибай наконец смог разглядеть, кто из них Ли Му. Остальные боялись его и не смели пошевелиться, никто не помогал лежащему. Цэнь Цзибай всмотрелся в его лицо, не зная, не опоздал 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Ногу повредил?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http://bllate.org/book/15933/1423977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