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Драконов, взяв бутылку и заметив неладное, не подал виду. Лишь на миг замедлил движение, а затем продолжил пить, будто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открутил крышку, глотнул — и полегчало. Потом его взгляд упал на этикетку, и он обнаружил невероятное. Схватив ещё не пришедшего в себя Цзян Шана, он ткнул пальцем в дату производства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Ошибся, Сяо Цзян, ха-ха-ха… — Седьмой принц был на седьмом небе. Даже в такой напряжённой обстановке он не смог сдержать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Шана слегка кружилась голова, и он не стал утруждаться, реагируя на открытие принца. Всё равно его уже давно подозревали. Чем скорее признают, тем лучше — будь что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огляделся. Они стояли на краю платформы, окружённые леденящей, тёмной энергией. Даже свет подавлялся тьмой, сводя видимость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Уа-уа-уа… — донёсся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насторожились. Цзян Шан взглянул на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выжидал, пока спутники придут в себя. Увидев, что Цзян Шан и Ши Юнь более-менее оправились,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Поднимемся, посмотрим. Чувствую присутствие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Вторым принцем, они поднялись по ступеням. Сделав несколько шагов, все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фиолетовый свет резал глаза. Цзян Шан прищурился, окинул взглядом платформу — и аж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Какой огромный… сокровище 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взглянул на платформу. На массивной, похожей на трибуне конструкции лежали бесчисленные окостеневшие останки. Прямо у их ног в беспорядке валялись сотни людей — истощённых, едва дышащих.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Бай Цин — живая. Плач, который они слышали, исходил от неё и от маленького медвежонка рядом со Вторым принцем Медведей. Это был единственный, кто оставался в сознании: рыдая, он пытался влить питательный раствор в чужие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Драконов всё понял. Вокруг Второго принца Медведей и Бай Цин валялись пустые упаковки от растворов. Эти люди выжили в коме только благодаря этому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быстро заметил пробегающего мимо Цзян Шана, на мгновение замер, а затем рухнул на пол и зашёлся в истерике. Очевидно, это место наводило на него жуткий страх и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блаженно потрепал огромную панду за шерсть. Он понял: это, должно быть, Лэй Мэн, отец того самого детёныша-сокровища Туаньцзы. Седьмой принц, поморщившись, оттащил юношу, собиравшегося броситься на мутировавшего медведя. Какой там сокровище нации! Это же мужчина из Клана Медведей! Седьмой принц вдруг воспылал завистью и ненавистью ко всем волосатым. Хорошо бы и ему такую шерсть!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тусклый фиолетовый свет загустел. Со дна платформы медленно поднялась сфера и зависла в воздухе прямо над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Чую, вещь крайне недобрая, — Цзян Шан оторвал взгляд от громадного «сокровища» Лэй Мэна и уставился на фиолетовый шар, лицо стало серьёзным.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присмотри за медвежонком, собери выживших в кучу. Эту штуку нужно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Шану, будучи нежитью, было странно произносить столь праведные слова. Но когда он увидел, как из сферы вышел Ши Юнь, его хладнокровие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принц, что происходит? Копия?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настоящий Ши Юнь был рядом и как раз перетаскивал разбросанных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серьёзные неприятности. Это нечто божественное, но с сильной скверной. Похоже, чтобы выжить, нужно победить свою копию. Все эти люди, включая Лэй Мэна и Второго принца, вероятно, не смогли, — Второй принц Драконов сделал паузу, взгляд его стал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мёртв, — это, должно быть, проигравшие оригиналы. Они впали в кому и умерли от голода. А поскольку никаких слухов не просочилось, наружу вышли их копии. Возможно, копии чем-то ограничены и не могут раскрыть существование этой штуки. Смогут ли они полностью заменить оригинал после его смерти — неизвестно. Жуткая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Второго принца у Цзян Шана похолодела кожа. Он доверял его опыту и суждению — две тысячи лет жизни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Уничтожить её? Можно ли помочь в бою другому? Если проиграем, впадём в кому, как Лэй Мэн и Бай Цин, и умрём с голоду? — Цзян Шан указал на копию Ши Юня под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ты не так ставишь вопрос! Это мы умрём с голоду, а эти типы выйдут и начнут гулять! Захватят корабль, переманят на себя любовь брата, отца, родителя! Это ни в какие ворота не лезет,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принца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нет. Бой только один на один. Если бы можно было помочь, Лэй Мэн, при его силе, смог бы отправить кого-то из подчинённых с вестью. Но они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 думал, что его сил хватит, чтобы защитить спутников. Теперь он понял, что был слишком оптимистичен. Возможно, он не спасёт даже себя, да ещё и втянул младшего брата в эту яму. Оставалось надеяться, что старший брат придёт на выручку до того, как они умрут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взял двух малышей на корабль, Ань Чжэ и Инь Юй тоже были там. Ши Юнь здесь, и Инь Юй, конечно, не выдержит — заставит трусливый ИИ, Малыша Восьмого, позвать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наверное, скоро обнаружит, что они в беде, и попытается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фиолетовая сфера, вероятно, покорится только существу на Этапе Движения Духа. Вещь невероятно зловещая. Лун Лэ, проживший две тысячи лет,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рванулся вперёд. Цзян Шан увидел, как копия Ши Юня замерла прямо перед ним. Но Седьмой принц просто прошёл сквозь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души! Сфера вытягивает души для боя! — воскликнул Цзян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копия Ши Юня повернулась к оригиналу, душа Ши Юня отделилась от тела. Копия и оригинал схватились в бою, но Цзян Шан видел — оригинал проигрывает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быстро понял причину. Копия знает о тебе всё, а душа оригинала просто не успевает адаптироваться к бою в таком состоянии. Поражение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душа-копия Седьмого принца. Их схватка была яростнее, чем у Ши Юня, — он продержится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Копия Второго принца материализовалась позже. Цзян Шан, сжимая кулаки, наблюдал за боем. Ши Юнь балансировал на грани, но всё ещё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подбадривал Ши Юня, то Седьмого принца, то Второго. Маленький медвежонок подбежал и дёрнул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Шан осознал странность. Сфера перестала создавать копии. Может, энергия иссякла? Или она считала его мёртвым, раз он нежить, и не понимала,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не мог позволить чему-то случиться со Седьмым и Вторым принцами. Они были хорошими парнями, хоть и знали друг друга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навлёк на Седьмого принца убыток в пятьдесят миллиардов звёздных кредитов и даже укусил его. А тот, даже убедившись в его природе, лишь глупо ухмылялся и не причинил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Цзян Шан решился их спасти. К тому же, это он привёл сюда Чоу Шу. Если не вернёт его живым, у Снежка не будет мамы…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Цзян Шан вздохнул. Седьмой принц так и не вернул ему Пилюлю Бога-мертвеца, а без неё его сила сократилась на добрых семь десятых!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сорвалась с его шеи и взмыла вверх. Крошечный кусочек нефрита мгновенно разросся до нескольких метров — это был древний каменный гроб, его спальное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откинулась, и страшная сила притяжения мгновенно втянула фиолетовую сферу внутрь. Гроб захлопнулся.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 махнул рукой на все правила. В руке его материализовался Кнут, разящий богов. Почти не целясь, он хлестнул — один удар, и одна фиолетовая копия рассыпалась. Ещё два удара — и остальные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Седьмого принца первой рванулась обратно в тело. Тот начал ощупывать себя, убеждаясь, что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http://bllate.org/book/15932/1424002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