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пике уровня «Легенда», другой — шестизвёздочная «Легенда», да ещё Ши Юнь — двузвёздочный. Цзян Шан и сам не знал, как оценивать свою силу. При лунном свете он был примерно равен Второму принцу Драконов, а без луны, если не считать артефакты, — на уровне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Подхваченные световым лучом, все четверо ступили на землю из «Фантома». Корабль завис в ста метрах над ними, готовый в любой момент мгновенно вернуть их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оказавшись на твёрдой почве, привычно глубоко вдохнул — и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есть кислород? Но нет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тоже вдохнул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Сканы «Фантома» не показывали аномалий, но, ступив на землю, я почувствовал чей-то взгляд. Очень опасное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принца от слов брата бросило в дрожь, будто по спине пробежал холодок. Всё из-за отца! Тот, когда он был ещё дракончиком, любил рассказывать жуткие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закрыл глаза — и на него обрушился поток леденящего дыхания. Он снова вдохнул: идеальное место для выращивания нежити. Под ногами, наверное, целые слои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ударил кулаком по земле. Твёрдая порода треснула и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вниз. Кости. Одни кости, бесчисленные, уложенные пластами. Ань Чжэ и Инь Юй на звездолёте, приблизив изображение, неожиданно оказались лицом к лицу с голограммой этих останков и в испуге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Двигаемся быстрее, — распорядился Второй принц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подхватил Цзян Шана, а Ши Юнь, наклонившись, превратился во льва. Его скорость бега не уступала двум драконам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преодолели не меньше сотни километров и замерли перед громадной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и массивная скала среди хаотичных нагромождений камней. Седьмой принц постучал по стене и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Мэн и Бай Цин тоже дошли сюда и остановились. Но что тут интересного? Ни драгоценных металлов, ни энергетических камней… Одна лишь стена. Нечем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подошёл, постучал — как и говорил брат, просто скала, ничего особенного. Разве что Лэй Мэна заинтересовало что-то не из этого измерения…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стоя перед этой стеной, почувствовал, как волосы встали дыбом, а кожа покрылась мурашками. Ужасающая, зловещая энергия хлынула на него, такая густая,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подумать, он выхватил из пространства горсть защитных талисманов — от нечисти и для усмирения душ — и шлёпнул их на троих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без малейшего предупреждения, в скале распахнулась тёмная, бездонная пустота, словно ведущая прямиком в восемнадцать уровней ада. Бесконечная зловещая энергия хлынула наружу и в мгновение ока поглотила всех четверых…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Ань Чжэ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даже активировать световой луч, как чёрный туман унёс людей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Несчастье. Это иное измерение. Сяо Цзян и Ши Юнь попали в иное измерение.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тихо, с искажённым лицом,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никогда не сталкивался с подобным. Иное измерение? Он о таком даже не слышал. Семья Ань была слишком незначительной, их знания несравнимы с императорскими.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принцем и Седьмым принцем, наверное, всё будет в порядке? — неуверенно предположил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Всё зависит от того, какое это измерение. Низкие относительно безопасны, высокие — смертельны. Даже девятизвёздочная «Легенда» может не справиться. Энергетические показатели этого пространства зашкаливают. Я не знаю, насколько оно высоко, но опасность точно велика. Лэй Мэн и Бай Цин изменились, выйдя оттуда. Я не хочу, чтобы мой возлюбленный превратился в монстра. Малыш Восьмой, выходи! Сейчас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позвал несколько раз, но Малыш Восьмой молчал. Взбешённый, он ударил по панели управления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Вторым или Седьмым принцем что-то случится, не думай, что отсидишься! Я знаю, ты можешь связаться с наследным принцем Драконов или его супругой. Немедленно сделай это! Они, возможно, 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таких полномочий, — из центра управления выполз Малыш Восьмой, похожий на крылатую ящерицу. Он устроился на панели, перебирая передними лапками, и бегал глазами, избегая взгляда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готов был разорвать эту тупую ящерицу. Какие ещё полномочия, когда на кону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есть у тебя, не так ли? Не верю, что у тебя, умного управляющего, нет права на экстренную связь в опасной ситуации! — прошипел Инь Юй, лицо его исказилось так, будто он готов был сожрать Малыша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удержал готового взорваться Инь Юя и обратился к ящерице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любым из принцев что-то произойдёт, а ты, зная об этом, промолчишь, уверен — наследный принц ради репутации отформатирует тебя или выбросит на склад. Свободы тебе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трусливый Малыш Восьмой поднялся, открыл экран и подал оглушительно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Лун И, наслаждавшийся тем, как супруга кормит его фруктами, холодно взглянул на Малыша Восьмого: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Восьмой, лучше бы у тебя было веское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наследный принц Драконов. Меня зовут Инь Юй. Я участвовал в экспедиции со Вторым и Седьмым принцами. Только что их унесло в иное измерение. Я зафиксировал всплеск энергии, многократно превышающий все допустимые нормы. Ситуация крайне опасна. Прошу вас немедленно отправить подмогу. Мы расследуем нечто ужасное. Лэй Мэн и Бай Цин, выйдя из того измерения, изменились до неузнаваемости. Второй принц подозревает возможное заражение или паразитирование… — Инь Юй выпалил 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Инь Юй был весь в поту, ноги подкашивались. Если бы не Ань Чжэ, который держался чуть лучше, он рухнул бы на пол. Так они и остались сидеть,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контакт с существом на Этапе Движения Духа, даже через миллионы световых лет, оказывал невообразимое давление. Такова была разница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чёрный туман огласился криками и рёвом. Второй принц схватил Седьмого, собиравшегося превратиться, боясь, что тот в панике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бесспорно, могущественны. Рождаются легендарными, совершенствуются во сне, почти не зная преград до Этапа Движения Духа. Но это не значит, что у грозных драконов нет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ином измерении. Если младший брат превратится, его пятидесятиметровое тело может выйти за пределы тумана. И тогда, какова бы ни была его защита, он будет мгновенно рассечён линиями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Седьмой, не превращайся! Разрежет линиями измерения! Держись за Цзян Шана и Ши Юня! — крикнул Второй принц брату прямо в ухо, перекрывая визг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Шана, чувствовавшего себя так, будто его бросили в центрифугу, пронесло мимо пролетающего льва. Он ухватился за него и вскарабкался на спину. Седьмой принц, увидев приближающегося льва, с помощью Ши Юня сумел ухватиться. Так все четверо 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кружил, сбивая счёт времени. Цзян Шан вцепился в льва, а Седьмой принц обхватил его сзади. Туман был не просто холодным — он высасывал тепло из тел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сила Второго принца оказалась кстати. Заметив, что Цзян Шан и Ши Юнь коченеют, он стал излучать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Ши Юня быстро пришла в норму. Что до Цзян Шана… Он хоть и выглядел как человек, но был нежитью. Даже замёрзнув, он бы не почувствовал дискомфорта, однако тепло всё равно улучшало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вращение тумана прекратилось. Не успевшие сгруппироваться Цзян Шан и остальные были вышвырнуты на землю. Цзян Шан, опершись о скалу, зашёлся сухими спазмами. Туман умудрился довести до тошноты даже зомби — это надо было постараться! С тех пор как он стал нежитью, его ни разу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могучего Второго принца, пережили приступ рвоты. Похлопав себя по груди, Цзян Шан достал несколько бутылок воды и швырнул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